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1308" w:type="dxa"/>
        <w:tblLook w:val="04A0" w:firstRow="1" w:lastRow="0" w:firstColumn="1" w:lastColumn="0" w:noHBand="0" w:noVBand="1"/>
      </w:tblPr>
      <w:tblGrid>
        <w:gridCol w:w="2886"/>
        <w:gridCol w:w="2535"/>
        <w:gridCol w:w="4355"/>
        <w:gridCol w:w="2008"/>
        <w:gridCol w:w="2497"/>
      </w:tblGrid>
      <w:tr w:rsidR="003D5FDF" w14:paraId="0A1EDBF3" w14:textId="77777777" w:rsidTr="00372331"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5A88A555" w14:textId="77777777" w:rsidR="003D5FDF" w:rsidRDefault="003D5FDF" w:rsidP="00372331">
            <w:pPr>
              <w:jc w:val="center"/>
              <w:rPr>
                <w:b/>
                <w:bCs/>
                <w:sz w:val="6"/>
                <w:szCs w:val="6"/>
              </w:rPr>
            </w:pPr>
          </w:p>
          <w:p w14:paraId="473B9ECC" w14:textId="77777777" w:rsidR="003D5FDF" w:rsidRPr="00546F00" w:rsidRDefault="003D5FDF" w:rsidP="00372331">
            <w:pPr>
              <w:jc w:val="center"/>
              <w:rPr>
                <w:b/>
                <w:bCs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5CE8B332" wp14:editId="662F6EA9">
                  <wp:extent cx="1689031" cy="1153795"/>
                  <wp:effectExtent l="0" t="0" r="6985" b="8255"/>
                  <wp:docPr id="554845167" name="Immagine 554845167" descr="Immagine che contiene testo, Carattere, logo, simbol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845167" name="Immagine 554845167" descr="Immagine che contiene testo, Carattere, logo, simbol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135" cy="1185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5547C7AF" w14:textId="77777777" w:rsidR="003D5FDF" w:rsidRPr="00B4586F" w:rsidRDefault="003D5FDF" w:rsidP="00372331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4B54002" wp14:editId="786554CE">
                  <wp:extent cx="1285875" cy="1026708"/>
                  <wp:effectExtent l="0" t="0" r="0" b="2540"/>
                  <wp:docPr id="2001882025" name="Immagine 2001882025" descr="Immagine che contiene testo, Carattere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711620" name="Immagine 3" descr="Immagine che contiene testo, Carattere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071" cy="103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14:paraId="3DC45AAB" w14:textId="77777777" w:rsidR="003D5FDF" w:rsidRDefault="003D5FDF" w:rsidP="00372331">
            <w:pPr>
              <w:jc w:val="center"/>
              <w:rPr>
                <w:noProof/>
              </w:rPr>
            </w:pPr>
          </w:p>
          <w:p w14:paraId="30D720A6" w14:textId="77777777" w:rsidR="003D5FDF" w:rsidRDefault="003D5FDF" w:rsidP="00372331">
            <w:pPr>
              <w:jc w:val="center"/>
            </w:pPr>
          </w:p>
          <w:p w14:paraId="480C4191" w14:textId="77777777" w:rsidR="003D5FDF" w:rsidRPr="00B4586F" w:rsidRDefault="003D5FDF" w:rsidP="00372331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27358FF" wp14:editId="7E2A19B5">
                  <wp:extent cx="2383790" cy="810895"/>
                  <wp:effectExtent l="0" t="0" r="0" b="8255"/>
                  <wp:docPr id="1805857480" name="Immagine 1805857480" descr="Immagine che contiene testo, Carattere, Elementi grafici, log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magine 1" descr="Immagine che contiene testo, Carattere, Elementi grafici, logo&#10;&#10;Descrizione generata automa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79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193C3989" w14:textId="77777777" w:rsidR="003D5FDF" w:rsidRDefault="003D5FDF" w:rsidP="00372331">
            <w:pPr>
              <w:jc w:val="center"/>
              <w:rPr>
                <w:noProof/>
                <w:sz w:val="6"/>
                <w:szCs w:val="6"/>
              </w:rPr>
            </w:pPr>
          </w:p>
          <w:p w14:paraId="3677F8CA" w14:textId="77777777" w:rsidR="003D5FDF" w:rsidRPr="00546F00" w:rsidRDefault="003D5FDF" w:rsidP="00372331">
            <w:pPr>
              <w:jc w:val="center"/>
              <w:rPr>
                <w:b/>
                <w:bCs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30292440" wp14:editId="35606984">
                  <wp:extent cx="1104188" cy="1085683"/>
                  <wp:effectExtent l="0" t="0" r="1270" b="635"/>
                  <wp:docPr id="560233352" name="Immagine 560233352" descr="Immagine che contiene testo, Carattere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121345" name="Immagine 2" descr="Immagine che contiene testo, Carattere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682" cy="1129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14:paraId="339023D1" w14:textId="77777777" w:rsidR="003D5FDF" w:rsidRDefault="003D5FDF" w:rsidP="00372331">
            <w:pPr>
              <w:jc w:val="center"/>
              <w:rPr>
                <w:b/>
                <w:bCs/>
                <w:noProof/>
                <w:sz w:val="6"/>
                <w:szCs w:val="6"/>
              </w:rPr>
            </w:pPr>
          </w:p>
          <w:p w14:paraId="3BBAD8E0" w14:textId="77777777" w:rsidR="003D5FDF" w:rsidRPr="00546F00" w:rsidRDefault="003D5FDF" w:rsidP="00372331">
            <w:pPr>
              <w:jc w:val="center"/>
              <w:rPr>
                <w:b/>
                <w:bCs/>
                <w:sz w:val="6"/>
                <w:szCs w:val="6"/>
              </w:rPr>
            </w:pPr>
            <w:r w:rsidRPr="003A4808">
              <w:rPr>
                <w:b/>
                <w:bCs/>
                <w:noProof/>
              </w:rPr>
              <w:drawing>
                <wp:inline distT="0" distB="0" distL="0" distR="0" wp14:anchorId="4EBCC49E" wp14:editId="3ACFCF2B">
                  <wp:extent cx="1237670" cy="1172210"/>
                  <wp:effectExtent l="0" t="0" r="635" b="8890"/>
                  <wp:docPr id="296280041" name="Immagine 2962800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04" b="1"/>
                          <a:stretch/>
                        </pic:blipFill>
                        <pic:spPr bwMode="auto">
                          <a:xfrm>
                            <a:off x="0" y="0"/>
                            <a:ext cx="1260844" cy="1194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B79180" w14:textId="77777777" w:rsidR="00913F73" w:rsidRDefault="00913F73" w:rsidP="00F914DC">
      <w:pPr>
        <w:shd w:val="clear" w:color="auto" w:fill="FFFFFF"/>
        <w:ind w:left="1134"/>
        <w:jc w:val="center"/>
        <w:rPr>
          <w:rFonts w:cstheme="minorHAnsi"/>
          <w:b/>
          <w:bCs/>
          <w:color w:val="000000" w:themeColor="text1"/>
          <w:sz w:val="32"/>
          <w:szCs w:val="32"/>
        </w:rPr>
      </w:pPr>
      <w:bookmarkStart w:id="0" w:name="_Hlk145303272"/>
    </w:p>
    <w:p w14:paraId="39D891C5" w14:textId="7DC0164A" w:rsidR="002A566B" w:rsidRPr="00777FD8" w:rsidRDefault="007C27E0" w:rsidP="002A566B">
      <w:pPr>
        <w:spacing w:after="0" w:line="240" w:lineRule="auto"/>
        <w:ind w:left="1559" w:right="397"/>
        <w:jc w:val="center"/>
        <w:rPr>
          <w:rFonts w:cstheme="minorHAnsi"/>
          <w:b/>
          <w:bCs/>
          <w:sz w:val="52"/>
          <w:szCs w:val="52"/>
        </w:rPr>
      </w:pPr>
      <w:r w:rsidRPr="00777FD8">
        <w:rPr>
          <w:rFonts w:cstheme="minorHAnsi"/>
          <w:b/>
          <w:bCs/>
          <w:i/>
          <w:iCs/>
          <w:sz w:val="52"/>
          <w:szCs w:val="52"/>
        </w:rPr>
        <w:t>CONCORSO DI DISEGNO</w:t>
      </w:r>
      <w:r w:rsidR="00B2639E" w:rsidRPr="00777FD8">
        <w:rPr>
          <w:rFonts w:cstheme="minorHAnsi"/>
          <w:b/>
          <w:bCs/>
          <w:i/>
          <w:iCs/>
          <w:sz w:val="52"/>
          <w:szCs w:val="52"/>
        </w:rPr>
        <w:t>:</w:t>
      </w:r>
      <w:bookmarkStart w:id="1" w:name="_Hlk145301017"/>
      <w:r w:rsidR="00B2639E" w:rsidRPr="00777FD8">
        <w:rPr>
          <w:rFonts w:cstheme="minorHAnsi"/>
          <w:b/>
          <w:bCs/>
          <w:i/>
          <w:iCs/>
          <w:sz w:val="52"/>
          <w:szCs w:val="52"/>
        </w:rPr>
        <w:t xml:space="preserve"> </w:t>
      </w:r>
      <w:r w:rsidR="002A566B" w:rsidRPr="00777FD8">
        <w:rPr>
          <w:rFonts w:cstheme="minorHAnsi"/>
          <w:b/>
          <w:bCs/>
          <w:sz w:val="52"/>
          <w:szCs w:val="52"/>
        </w:rPr>
        <w:t>“Paesaggio costiero, marino, portuale”</w:t>
      </w:r>
    </w:p>
    <w:p w14:paraId="4DC90CCF" w14:textId="77777777" w:rsidR="000C1869" w:rsidRPr="00777FD8" w:rsidRDefault="000C1869" w:rsidP="002A566B">
      <w:pPr>
        <w:spacing w:after="0" w:line="240" w:lineRule="auto"/>
        <w:ind w:left="1559" w:right="397"/>
        <w:jc w:val="center"/>
        <w:rPr>
          <w:rFonts w:cstheme="minorHAnsi"/>
          <w:b/>
          <w:bCs/>
          <w:sz w:val="6"/>
          <w:szCs w:val="6"/>
        </w:rPr>
      </w:pPr>
    </w:p>
    <w:p w14:paraId="6A1BDB6C" w14:textId="77777777" w:rsidR="000C1869" w:rsidRPr="00777FD8" w:rsidRDefault="000C1869" w:rsidP="002A566B">
      <w:pPr>
        <w:spacing w:after="0" w:line="240" w:lineRule="auto"/>
        <w:ind w:left="1559" w:right="397"/>
        <w:jc w:val="center"/>
        <w:rPr>
          <w:rFonts w:cstheme="minorHAnsi"/>
          <w:b/>
          <w:bCs/>
          <w:sz w:val="6"/>
          <w:szCs w:val="6"/>
        </w:rPr>
      </w:pPr>
    </w:p>
    <w:p w14:paraId="21CE0B38" w14:textId="77777777" w:rsidR="000C1869" w:rsidRPr="00777FD8" w:rsidRDefault="000C1869" w:rsidP="002A566B">
      <w:pPr>
        <w:spacing w:after="0" w:line="240" w:lineRule="auto"/>
        <w:ind w:left="1559" w:right="397"/>
        <w:jc w:val="center"/>
        <w:rPr>
          <w:rFonts w:cstheme="minorHAnsi"/>
          <w:b/>
          <w:bCs/>
          <w:sz w:val="6"/>
          <w:szCs w:val="6"/>
        </w:rPr>
      </w:pPr>
    </w:p>
    <w:bookmarkEnd w:id="1"/>
    <w:p w14:paraId="19B37F2C" w14:textId="77777777" w:rsidR="000C1869" w:rsidRDefault="000C1869" w:rsidP="000C1869">
      <w:pPr>
        <w:shd w:val="clear" w:color="auto" w:fill="FFFFFF"/>
        <w:ind w:left="1134"/>
        <w:jc w:val="center"/>
        <w:rPr>
          <w:rFonts w:cstheme="minorHAnsi"/>
          <w:sz w:val="34"/>
          <w:szCs w:val="34"/>
        </w:rPr>
      </w:pPr>
      <w:r w:rsidRPr="00777FD8">
        <w:rPr>
          <w:rFonts w:cstheme="minorHAnsi"/>
          <w:sz w:val="34"/>
          <w:szCs w:val="34"/>
        </w:rPr>
        <w:t xml:space="preserve">II EUROPEAN DAY OF FRIENDS OF MUSEUMS  </w:t>
      </w:r>
      <w:r w:rsidRPr="00777FD8">
        <w:rPr>
          <w:rFonts w:cstheme="minorHAnsi"/>
          <w:i/>
          <w:iCs/>
          <w:sz w:val="34"/>
          <w:szCs w:val="34"/>
        </w:rPr>
        <w:t>and</w:t>
      </w:r>
      <w:r w:rsidRPr="00777FD8">
        <w:rPr>
          <w:rFonts w:cstheme="minorHAnsi"/>
          <w:sz w:val="34"/>
          <w:szCs w:val="34"/>
        </w:rPr>
        <w:t xml:space="preserve">  EUROPEAN MARITIME DAY IN MY COUNTRY 2023</w:t>
      </w:r>
    </w:p>
    <w:p w14:paraId="1ED7CD75" w14:textId="77777777" w:rsidR="00777FD8" w:rsidRPr="00777FD8" w:rsidRDefault="00777FD8" w:rsidP="000C1869">
      <w:pPr>
        <w:shd w:val="clear" w:color="auto" w:fill="FFFFFF"/>
        <w:ind w:left="1134"/>
        <w:jc w:val="center"/>
        <w:rPr>
          <w:rFonts w:cstheme="minorHAnsi"/>
          <w:sz w:val="34"/>
          <w:szCs w:val="34"/>
        </w:rPr>
      </w:pPr>
    </w:p>
    <w:p w14:paraId="31D06FD9" w14:textId="71AD2C7C" w:rsidR="000C1869" w:rsidRPr="00777FD8" w:rsidRDefault="00777FD8" w:rsidP="000C1869">
      <w:pPr>
        <w:jc w:val="center"/>
        <w:rPr>
          <w:b/>
          <w:bCs/>
          <w:sz w:val="56"/>
          <w:szCs w:val="56"/>
        </w:rPr>
      </w:pPr>
      <w:r w:rsidRPr="00777FD8">
        <w:rPr>
          <w:b/>
          <w:bCs/>
          <w:sz w:val="56"/>
          <w:szCs w:val="56"/>
        </w:rPr>
        <w:t xml:space="preserve">                </w:t>
      </w:r>
      <w:r w:rsidR="000C1869" w:rsidRPr="00777FD8">
        <w:rPr>
          <w:b/>
          <w:bCs/>
          <w:sz w:val="56"/>
          <w:szCs w:val="56"/>
        </w:rPr>
        <w:t>SCHEDA DI PARTECIPAZIONE</w:t>
      </w:r>
    </w:p>
    <w:p w14:paraId="6F497BE3" w14:textId="27773807" w:rsidR="000C1869" w:rsidRPr="006373AC" w:rsidRDefault="000C1869" w:rsidP="000C1869">
      <w:pPr>
        <w:shd w:val="clear" w:color="auto" w:fill="FFFFFF"/>
        <w:ind w:left="1416"/>
        <w:rPr>
          <w:b/>
          <w:sz w:val="56"/>
          <w:szCs w:val="56"/>
        </w:rPr>
      </w:pPr>
      <w:r w:rsidRPr="006373AC">
        <w:rPr>
          <w:b/>
          <w:sz w:val="28"/>
          <w:szCs w:val="28"/>
        </w:rPr>
        <w:t>ISTITUZIONE SCOLASTICA</w:t>
      </w:r>
    </w:p>
    <w:tbl>
      <w:tblPr>
        <w:tblW w:w="0" w:type="auto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10632"/>
      </w:tblGrid>
      <w:tr w:rsidR="000C1869" w:rsidRPr="00916C77" w14:paraId="46D95CB1" w14:textId="77777777" w:rsidTr="00242F42">
        <w:trPr>
          <w:trHeight w:val="324"/>
        </w:trPr>
        <w:tc>
          <w:tcPr>
            <w:tcW w:w="3228" w:type="dxa"/>
            <w:vAlign w:val="center"/>
          </w:tcPr>
          <w:p w14:paraId="1DB16603" w14:textId="3052E90A" w:rsidR="000C1869" w:rsidRPr="000C1869" w:rsidRDefault="000C1869" w:rsidP="00BB605A">
            <w:pPr>
              <w:rPr>
                <w:sz w:val="24"/>
                <w:szCs w:val="24"/>
              </w:rPr>
            </w:pPr>
            <w:r w:rsidRPr="000C1869">
              <w:rPr>
                <w:sz w:val="24"/>
                <w:szCs w:val="24"/>
              </w:rPr>
              <w:t xml:space="preserve">CODICE  </w:t>
            </w:r>
            <w:r w:rsidR="00242F42">
              <w:rPr>
                <w:sz w:val="24"/>
                <w:szCs w:val="24"/>
              </w:rPr>
              <w:t>MECCANOGRAFICO e/o CODICE FISCALE</w:t>
            </w:r>
          </w:p>
        </w:tc>
        <w:tc>
          <w:tcPr>
            <w:tcW w:w="10632" w:type="dxa"/>
            <w:vAlign w:val="center"/>
          </w:tcPr>
          <w:p w14:paraId="39A33FF5" w14:textId="77777777" w:rsidR="000C1869" w:rsidRPr="00916C77" w:rsidRDefault="000C1869" w:rsidP="00BB605A">
            <w:pPr>
              <w:rPr>
                <w:sz w:val="20"/>
                <w:szCs w:val="20"/>
              </w:rPr>
            </w:pPr>
          </w:p>
        </w:tc>
      </w:tr>
      <w:tr w:rsidR="000C1869" w:rsidRPr="00916C77" w14:paraId="3AD8702A" w14:textId="77777777" w:rsidTr="00242F42">
        <w:trPr>
          <w:trHeight w:val="414"/>
        </w:trPr>
        <w:tc>
          <w:tcPr>
            <w:tcW w:w="3228" w:type="dxa"/>
            <w:vAlign w:val="center"/>
          </w:tcPr>
          <w:p w14:paraId="1BC5BF1B" w14:textId="1A6B8047" w:rsidR="000C1869" w:rsidRPr="000C1869" w:rsidRDefault="000C1869" w:rsidP="00BB605A">
            <w:pPr>
              <w:rPr>
                <w:sz w:val="24"/>
                <w:szCs w:val="24"/>
              </w:rPr>
            </w:pPr>
            <w:r w:rsidRPr="000C1869">
              <w:rPr>
                <w:sz w:val="24"/>
                <w:szCs w:val="24"/>
              </w:rPr>
              <w:t xml:space="preserve">DENOMINAZIONE  </w:t>
            </w:r>
          </w:p>
        </w:tc>
        <w:tc>
          <w:tcPr>
            <w:tcW w:w="10632" w:type="dxa"/>
            <w:vAlign w:val="center"/>
          </w:tcPr>
          <w:p w14:paraId="0C412942" w14:textId="77777777" w:rsidR="000C1869" w:rsidRPr="00916C77" w:rsidRDefault="000C1869" w:rsidP="00BB605A">
            <w:pPr>
              <w:rPr>
                <w:sz w:val="20"/>
                <w:szCs w:val="20"/>
              </w:rPr>
            </w:pPr>
          </w:p>
        </w:tc>
      </w:tr>
      <w:tr w:rsidR="000C1869" w:rsidRPr="00916C77" w14:paraId="045AE89E" w14:textId="77777777" w:rsidTr="00242F42">
        <w:trPr>
          <w:trHeight w:val="378"/>
        </w:trPr>
        <w:tc>
          <w:tcPr>
            <w:tcW w:w="3228" w:type="dxa"/>
            <w:vAlign w:val="center"/>
          </w:tcPr>
          <w:p w14:paraId="1C53D506" w14:textId="77777777" w:rsidR="000C1869" w:rsidRPr="000C1869" w:rsidRDefault="000C1869" w:rsidP="00BB605A">
            <w:pPr>
              <w:rPr>
                <w:sz w:val="24"/>
                <w:szCs w:val="24"/>
              </w:rPr>
            </w:pPr>
            <w:r w:rsidRPr="000C1869">
              <w:rPr>
                <w:sz w:val="24"/>
                <w:szCs w:val="24"/>
              </w:rPr>
              <w:t>TIPOLOGIA SCUOLA</w:t>
            </w:r>
          </w:p>
        </w:tc>
        <w:tc>
          <w:tcPr>
            <w:tcW w:w="10632" w:type="dxa"/>
            <w:vAlign w:val="center"/>
          </w:tcPr>
          <w:p w14:paraId="572011E2" w14:textId="77777777" w:rsidR="000C1869" w:rsidRPr="00916C77" w:rsidRDefault="000C1869" w:rsidP="00BB605A">
            <w:pPr>
              <w:rPr>
                <w:sz w:val="20"/>
                <w:szCs w:val="20"/>
              </w:rPr>
            </w:pPr>
          </w:p>
        </w:tc>
      </w:tr>
      <w:tr w:rsidR="000C1869" w:rsidRPr="00916C77" w14:paraId="340F679C" w14:textId="77777777" w:rsidTr="00242F42">
        <w:trPr>
          <w:trHeight w:val="411"/>
        </w:trPr>
        <w:tc>
          <w:tcPr>
            <w:tcW w:w="3228" w:type="dxa"/>
            <w:vAlign w:val="center"/>
          </w:tcPr>
          <w:p w14:paraId="2E9A9CE3" w14:textId="474FEE22" w:rsidR="000C1869" w:rsidRPr="000C1869" w:rsidRDefault="000C1869" w:rsidP="00BB605A">
            <w:pPr>
              <w:rPr>
                <w:sz w:val="24"/>
                <w:szCs w:val="24"/>
              </w:rPr>
            </w:pPr>
            <w:r w:rsidRPr="000C1869">
              <w:rPr>
                <w:sz w:val="24"/>
                <w:szCs w:val="24"/>
              </w:rPr>
              <w:t>VIA</w:t>
            </w:r>
          </w:p>
        </w:tc>
        <w:tc>
          <w:tcPr>
            <w:tcW w:w="10632" w:type="dxa"/>
            <w:vAlign w:val="center"/>
          </w:tcPr>
          <w:p w14:paraId="7C817FBC" w14:textId="77777777" w:rsidR="000C1869" w:rsidRDefault="000C1869" w:rsidP="00BB605A">
            <w:pPr>
              <w:rPr>
                <w:sz w:val="20"/>
                <w:szCs w:val="20"/>
              </w:rPr>
            </w:pPr>
          </w:p>
          <w:p w14:paraId="0F0E563F" w14:textId="77777777" w:rsidR="000C1869" w:rsidRPr="00916C77" w:rsidRDefault="000C1869" w:rsidP="00BB605A">
            <w:pPr>
              <w:rPr>
                <w:sz w:val="20"/>
                <w:szCs w:val="20"/>
              </w:rPr>
            </w:pPr>
          </w:p>
        </w:tc>
      </w:tr>
      <w:tr w:rsidR="000C1869" w:rsidRPr="00916C77" w14:paraId="34D7BD9C" w14:textId="77777777" w:rsidTr="00242F42">
        <w:trPr>
          <w:trHeight w:val="418"/>
        </w:trPr>
        <w:tc>
          <w:tcPr>
            <w:tcW w:w="3228" w:type="dxa"/>
            <w:vAlign w:val="center"/>
          </w:tcPr>
          <w:p w14:paraId="4E069267" w14:textId="77777777" w:rsidR="000C1869" w:rsidRPr="000C1869" w:rsidRDefault="000C1869" w:rsidP="00BB605A">
            <w:pPr>
              <w:rPr>
                <w:sz w:val="24"/>
                <w:szCs w:val="24"/>
              </w:rPr>
            </w:pPr>
            <w:r w:rsidRPr="000C1869">
              <w:rPr>
                <w:sz w:val="24"/>
                <w:szCs w:val="24"/>
              </w:rPr>
              <w:t>COMUNE - PROVINCIA</w:t>
            </w:r>
          </w:p>
        </w:tc>
        <w:tc>
          <w:tcPr>
            <w:tcW w:w="10632" w:type="dxa"/>
            <w:vAlign w:val="center"/>
          </w:tcPr>
          <w:p w14:paraId="6D2B653D" w14:textId="77777777" w:rsidR="000C1869" w:rsidRPr="00916C77" w:rsidRDefault="000C1869" w:rsidP="00BB605A">
            <w:pPr>
              <w:rPr>
                <w:sz w:val="20"/>
                <w:szCs w:val="20"/>
              </w:rPr>
            </w:pPr>
          </w:p>
        </w:tc>
      </w:tr>
      <w:tr w:rsidR="000C1869" w:rsidRPr="00916C77" w14:paraId="7BC991EB" w14:textId="77777777" w:rsidTr="00242F42">
        <w:trPr>
          <w:trHeight w:val="421"/>
        </w:trPr>
        <w:tc>
          <w:tcPr>
            <w:tcW w:w="3228" w:type="dxa"/>
            <w:vAlign w:val="center"/>
          </w:tcPr>
          <w:p w14:paraId="5391EB9A" w14:textId="77777777" w:rsidR="000C1869" w:rsidRPr="000C1869" w:rsidRDefault="000C1869" w:rsidP="00BB605A">
            <w:pPr>
              <w:rPr>
                <w:sz w:val="24"/>
                <w:szCs w:val="24"/>
              </w:rPr>
            </w:pPr>
            <w:r w:rsidRPr="000C1869">
              <w:rPr>
                <w:sz w:val="24"/>
                <w:szCs w:val="24"/>
              </w:rPr>
              <w:t>EMAIL</w:t>
            </w:r>
          </w:p>
        </w:tc>
        <w:tc>
          <w:tcPr>
            <w:tcW w:w="10632" w:type="dxa"/>
            <w:vAlign w:val="center"/>
          </w:tcPr>
          <w:p w14:paraId="20085C4C" w14:textId="77777777" w:rsidR="000C1869" w:rsidRPr="00916C77" w:rsidRDefault="000C1869" w:rsidP="00BB605A">
            <w:pPr>
              <w:rPr>
                <w:sz w:val="20"/>
                <w:szCs w:val="20"/>
              </w:rPr>
            </w:pPr>
          </w:p>
        </w:tc>
      </w:tr>
      <w:tr w:rsidR="000C1869" w:rsidRPr="00916C77" w14:paraId="4FAE0340" w14:textId="77777777" w:rsidTr="00242F42">
        <w:trPr>
          <w:trHeight w:val="414"/>
        </w:trPr>
        <w:tc>
          <w:tcPr>
            <w:tcW w:w="3228" w:type="dxa"/>
            <w:vAlign w:val="center"/>
          </w:tcPr>
          <w:p w14:paraId="7EEFDB0E" w14:textId="77777777" w:rsidR="000C1869" w:rsidRPr="000C1869" w:rsidRDefault="000C1869" w:rsidP="00BB605A">
            <w:pPr>
              <w:rPr>
                <w:sz w:val="24"/>
                <w:szCs w:val="24"/>
              </w:rPr>
            </w:pPr>
            <w:r w:rsidRPr="000C1869">
              <w:rPr>
                <w:sz w:val="24"/>
                <w:szCs w:val="24"/>
              </w:rPr>
              <w:t>TELEFONO</w:t>
            </w:r>
          </w:p>
        </w:tc>
        <w:tc>
          <w:tcPr>
            <w:tcW w:w="10632" w:type="dxa"/>
            <w:vAlign w:val="center"/>
          </w:tcPr>
          <w:p w14:paraId="52B39D7F" w14:textId="77777777" w:rsidR="000C1869" w:rsidRPr="00916C77" w:rsidRDefault="000C1869" w:rsidP="00BB605A">
            <w:pPr>
              <w:rPr>
                <w:sz w:val="20"/>
                <w:szCs w:val="20"/>
              </w:rPr>
            </w:pPr>
          </w:p>
        </w:tc>
      </w:tr>
      <w:tr w:rsidR="000C1869" w:rsidRPr="00916C77" w14:paraId="54C9A42E" w14:textId="77777777" w:rsidTr="00242F42">
        <w:trPr>
          <w:trHeight w:val="567"/>
        </w:trPr>
        <w:tc>
          <w:tcPr>
            <w:tcW w:w="3228" w:type="dxa"/>
            <w:vAlign w:val="center"/>
          </w:tcPr>
          <w:p w14:paraId="61BFA097" w14:textId="5A1D735C" w:rsidR="000C1869" w:rsidRPr="000C1869" w:rsidRDefault="000C1869" w:rsidP="00BB605A">
            <w:pPr>
              <w:rPr>
                <w:sz w:val="24"/>
                <w:szCs w:val="24"/>
              </w:rPr>
            </w:pPr>
            <w:r w:rsidRPr="000C1869">
              <w:rPr>
                <w:sz w:val="24"/>
                <w:szCs w:val="24"/>
              </w:rPr>
              <w:t>DIRIGENTE SCOLASTICO</w:t>
            </w:r>
            <w:r w:rsidR="007A3A71">
              <w:rPr>
                <w:sz w:val="24"/>
                <w:szCs w:val="24"/>
              </w:rPr>
              <w:t>/ LEGALE RAPPRESENTANTE</w:t>
            </w:r>
          </w:p>
        </w:tc>
        <w:tc>
          <w:tcPr>
            <w:tcW w:w="10632" w:type="dxa"/>
            <w:vAlign w:val="center"/>
          </w:tcPr>
          <w:p w14:paraId="0F80A1BE" w14:textId="77777777" w:rsidR="000C1869" w:rsidRPr="00916C77" w:rsidRDefault="000C1869" w:rsidP="00BB605A">
            <w:pPr>
              <w:rPr>
                <w:sz w:val="20"/>
                <w:szCs w:val="20"/>
              </w:rPr>
            </w:pPr>
          </w:p>
        </w:tc>
      </w:tr>
    </w:tbl>
    <w:p w14:paraId="1F2CC0BD" w14:textId="77777777" w:rsidR="000C1869" w:rsidRDefault="000C1869" w:rsidP="000C1869">
      <w:pPr>
        <w:shd w:val="clear" w:color="auto" w:fill="FFFFFF"/>
        <w:ind w:left="2124"/>
        <w:rPr>
          <w:rFonts w:cstheme="minorHAnsi"/>
          <w:b/>
          <w:bCs/>
          <w:sz w:val="28"/>
          <w:szCs w:val="28"/>
        </w:rPr>
      </w:pPr>
    </w:p>
    <w:p w14:paraId="0496AAC3" w14:textId="36DF71AE" w:rsidR="000C1869" w:rsidRDefault="000C1869" w:rsidP="000C1869">
      <w:pPr>
        <w:shd w:val="clear" w:color="auto" w:fill="FFFFFF"/>
        <w:ind w:left="1416"/>
        <w:rPr>
          <w:rFonts w:cstheme="minorHAnsi"/>
          <w:b/>
          <w:bCs/>
          <w:sz w:val="28"/>
          <w:szCs w:val="28"/>
        </w:rPr>
      </w:pPr>
      <w:r>
        <w:rPr>
          <w:b/>
          <w:sz w:val="28"/>
          <w:szCs w:val="28"/>
        </w:rPr>
        <w:t>DOCENTE REFERENTE</w:t>
      </w:r>
      <w:r w:rsidR="007A3A71">
        <w:rPr>
          <w:b/>
          <w:sz w:val="28"/>
          <w:szCs w:val="28"/>
        </w:rPr>
        <w:t xml:space="preserve"> </w:t>
      </w:r>
    </w:p>
    <w:tbl>
      <w:tblPr>
        <w:tblW w:w="0" w:type="auto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0917"/>
      </w:tblGrid>
      <w:tr w:rsidR="000C1869" w:rsidRPr="00916C77" w14:paraId="0B00CC52" w14:textId="77777777" w:rsidTr="00777FD8">
        <w:trPr>
          <w:trHeight w:val="488"/>
        </w:trPr>
        <w:tc>
          <w:tcPr>
            <w:tcW w:w="2943" w:type="dxa"/>
            <w:vAlign w:val="center"/>
          </w:tcPr>
          <w:p w14:paraId="797D44B6" w14:textId="77777777" w:rsidR="000C1869" w:rsidRPr="000C1869" w:rsidRDefault="000C1869" w:rsidP="00BB605A">
            <w:pPr>
              <w:rPr>
                <w:sz w:val="24"/>
                <w:szCs w:val="24"/>
              </w:rPr>
            </w:pPr>
            <w:r w:rsidRPr="000C1869">
              <w:rPr>
                <w:sz w:val="24"/>
                <w:szCs w:val="24"/>
              </w:rPr>
              <w:t>NOME E COGNOME</w:t>
            </w:r>
          </w:p>
        </w:tc>
        <w:tc>
          <w:tcPr>
            <w:tcW w:w="10917" w:type="dxa"/>
            <w:vAlign w:val="center"/>
          </w:tcPr>
          <w:p w14:paraId="55C1E87C" w14:textId="77777777" w:rsidR="000C1869" w:rsidRPr="00916C77" w:rsidRDefault="000C1869" w:rsidP="00BB605A">
            <w:pPr>
              <w:rPr>
                <w:szCs w:val="20"/>
              </w:rPr>
            </w:pPr>
          </w:p>
        </w:tc>
      </w:tr>
      <w:tr w:rsidR="000C1869" w:rsidRPr="00916C77" w14:paraId="2C6CC007" w14:textId="77777777" w:rsidTr="00777FD8">
        <w:trPr>
          <w:trHeight w:val="410"/>
        </w:trPr>
        <w:tc>
          <w:tcPr>
            <w:tcW w:w="2943" w:type="dxa"/>
            <w:vAlign w:val="center"/>
          </w:tcPr>
          <w:p w14:paraId="38AB0F26" w14:textId="77777777" w:rsidR="000C1869" w:rsidRPr="000C1869" w:rsidRDefault="000C1869" w:rsidP="00BB605A">
            <w:pPr>
              <w:rPr>
                <w:sz w:val="24"/>
                <w:szCs w:val="24"/>
              </w:rPr>
            </w:pPr>
            <w:r w:rsidRPr="000C1869">
              <w:rPr>
                <w:sz w:val="24"/>
                <w:szCs w:val="24"/>
              </w:rPr>
              <w:t>DISCIPLINA</w:t>
            </w:r>
          </w:p>
        </w:tc>
        <w:tc>
          <w:tcPr>
            <w:tcW w:w="10917" w:type="dxa"/>
            <w:vAlign w:val="center"/>
          </w:tcPr>
          <w:p w14:paraId="157108D6" w14:textId="77777777" w:rsidR="000C1869" w:rsidRPr="00916C77" w:rsidRDefault="000C1869" w:rsidP="00BB605A">
            <w:pPr>
              <w:rPr>
                <w:szCs w:val="20"/>
              </w:rPr>
            </w:pPr>
          </w:p>
        </w:tc>
      </w:tr>
      <w:tr w:rsidR="000C1869" w:rsidRPr="00916C77" w14:paraId="3C9B0097" w14:textId="77777777" w:rsidTr="00777FD8">
        <w:trPr>
          <w:trHeight w:val="416"/>
        </w:trPr>
        <w:tc>
          <w:tcPr>
            <w:tcW w:w="2943" w:type="dxa"/>
            <w:vAlign w:val="center"/>
          </w:tcPr>
          <w:p w14:paraId="630F8E8E" w14:textId="77777777" w:rsidR="000C1869" w:rsidRPr="000C1869" w:rsidRDefault="000C1869" w:rsidP="00BB605A">
            <w:pPr>
              <w:rPr>
                <w:sz w:val="24"/>
                <w:szCs w:val="24"/>
              </w:rPr>
            </w:pPr>
            <w:r w:rsidRPr="000C1869">
              <w:rPr>
                <w:sz w:val="24"/>
                <w:szCs w:val="24"/>
              </w:rPr>
              <w:t xml:space="preserve">EMAIL  </w:t>
            </w:r>
          </w:p>
        </w:tc>
        <w:tc>
          <w:tcPr>
            <w:tcW w:w="10917" w:type="dxa"/>
            <w:vAlign w:val="center"/>
          </w:tcPr>
          <w:p w14:paraId="66DCB866" w14:textId="77777777" w:rsidR="000C1869" w:rsidRPr="00916C77" w:rsidRDefault="000C1869" w:rsidP="00BB605A">
            <w:pPr>
              <w:rPr>
                <w:szCs w:val="20"/>
              </w:rPr>
            </w:pPr>
          </w:p>
        </w:tc>
      </w:tr>
      <w:tr w:rsidR="000C1869" w:rsidRPr="00916C77" w14:paraId="1A9DD97C" w14:textId="77777777" w:rsidTr="00777FD8">
        <w:trPr>
          <w:trHeight w:val="422"/>
        </w:trPr>
        <w:tc>
          <w:tcPr>
            <w:tcW w:w="2943" w:type="dxa"/>
            <w:vAlign w:val="center"/>
          </w:tcPr>
          <w:p w14:paraId="21726B09" w14:textId="77777777" w:rsidR="000C1869" w:rsidRPr="000C1869" w:rsidRDefault="000C1869" w:rsidP="00BB605A">
            <w:pPr>
              <w:rPr>
                <w:sz w:val="24"/>
                <w:szCs w:val="24"/>
              </w:rPr>
            </w:pPr>
            <w:r w:rsidRPr="000C1869">
              <w:rPr>
                <w:sz w:val="24"/>
                <w:szCs w:val="24"/>
              </w:rPr>
              <w:t>TELEFONO  MOBILE</w:t>
            </w:r>
          </w:p>
        </w:tc>
        <w:tc>
          <w:tcPr>
            <w:tcW w:w="10917" w:type="dxa"/>
            <w:vAlign w:val="center"/>
          </w:tcPr>
          <w:p w14:paraId="3D810B5E" w14:textId="77777777" w:rsidR="000C1869" w:rsidRPr="00916C77" w:rsidRDefault="000C1869" w:rsidP="00BB605A">
            <w:pPr>
              <w:rPr>
                <w:szCs w:val="20"/>
              </w:rPr>
            </w:pPr>
          </w:p>
        </w:tc>
      </w:tr>
    </w:tbl>
    <w:p w14:paraId="6B983222" w14:textId="77777777" w:rsidR="000C1869" w:rsidRDefault="000C1869" w:rsidP="000C1869">
      <w:pPr>
        <w:shd w:val="clear" w:color="auto" w:fill="FFFFFF"/>
        <w:ind w:left="1416"/>
        <w:rPr>
          <w:rFonts w:cstheme="minorHAnsi"/>
          <w:b/>
          <w:bCs/>
          <w:sz w:val="28"/>
          <w:szCs w:val="28"/>
        </w:rPr>
      </w:pPr>
    </w:p>
    <w:p w14:paraId="742558FF" w14:textId="3FB35DF2" w:rsidR="000C1869" w:rsidRDefault="000C1869" w:rsidP="000C1869">
      <w:pPr>
        <w:shd w:val="clear" w:color="auto" w:fill="FFFFFF"/>
        <w:ind w:left="1416"/>
        <w:rPr>
          <w:rFonts w:cstheme="minorHAnsi"/>
          <w:b/>
          <w:bCs/>
          <w:sz w:val="28"/>
          <w:szCs w:val="28"/>
        </w:rPr>
      </w:pPr>
      <w:r w:rsidRPr="000C1869">
        <w:rPr>
          <w:b/>
          <w:sz w:val="28"/>
          <w:szCs w:val="28"/>
        </w:rPr>
        <w:t>PARTECIPAZIONE</w:t>
      </w:r>
      <w:bookmarkStart w:id="2" w:name="_Hlk145303635"/>
      <w:r>
        <w:rPr>
          <w:b/>
          <w:sz w:val="28"/>
          <w:szCs w:val="28"/>
        </w:rPr>
        <w:t xml:space="preserve"> INDIVIDUALE</w:t>
      </w:r>
    </w:p>
    <w:tbl>
      <w:tblPr>
        <w:tblW w:w="0" w:type="auto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843"/>
        <w:gridCol w:w="2977"/>
        <w:gridCol w:w="6097"/>
      </w:tblGrid>
      <w:tr w:rsidR="000C1869" w:rsidRPr="00916C77" w14:paraId="32C697FB" w14:textId="77777777" w:rsidTr="00777FD8">
        <w:trPr>
          <w:trHeight w:val="567"/>
        </w:trPr>
        <w:tc>
          <w:tcPr>
            <w:tcW w:w="2943" w:type="dxa"/>
            <w:vAlign w:val="center"/>
          </w:tcPr>
          <w:bookmarkEnd w:id="2"/>
          <w:p w14:paraId="796D6BCA" w14:textId="77777777" w:rsidR="000C1869" w:rsidRPr="00916C77" w:rsidRDefault="000C1869" w:rsidP="00BB605A">
            <w:pPr>
              <w:jc w:val="center"/>
              <w:rPr>
                <w:sz w:val="20"/>
                <w:szCs w:val="20"/>
              </w:rPr>
            </w:pPr>
            <w:r w:rsidRPr="00916C77">
              <w:rPr>
                <w:sz w:val="20"/>
                <w:szCs w:val="20"/>
              </w:rPr>
              <w:t>COGNOME NOME ALUNNO</w:t>
            </w:r>
          </w:p>
        </w:tc>
        <w:tc>
          <w:tcPr>
            <w:tcW w:w="1843" w:type="dxa"/>
            <w:vAlign w:val="center"/>
          </w:tcPr>
          <w:p w14:paraId="75CD1140" w14:textId="77777777" w:rsidR="000C1869" w:rsidRPr="00916C77" w:rsidRDefault="000C1869" w:rsidP="00BB605A">
            <w:pPr>
              <w:rPr>
                <w:sz w:val="20"/>
                <w:szCs w:val="20"/>
              </w:rPr>
            </w:pPr>
            <w:r w:rsidRPr="00916C77">
              <w:rPr>
                <w:sz w:val="20"/>
                <w:szCs w:val="20"/>
              </w:rPr>
              <w:t>CLASSE</w:t>
            </w:r>
            <w:r>
              <w:rPr>
                <w:sz w:val="20"/>
                <w:szCs w:val="20"/>
              </w:rPr>
              <w:t xml:space="preserve"> </w:t>
            </w:r>
            <w:r w:rsidRPr="00916C77">
              <w:rPr>
                <w:sz w:val="20"/>
                <w:szCs w:val="20"/>
              </w:rPr>
              <w:t xml:space="preserve"> DI APPARTENENZA</w:t>
            </w:r>
          </w:p>
        </w:tc>
        <w:tc>
          <w:tcPr>
            <w:tcW w:w="2977" w:type="dxa"/>
            <w:vAlign w:val="center"/>
          </w:tcPr>
          <w:p w14:paraId="571BC19B" w14:textId="77777777" w:rsidR="000C1869" w:rsidRPr="00916C77" w:rsidRDefault="000C1869" w:rsidP="00BB605A">
            <w:pPr>
              <w:jc w:val="center"/>
              <w:rPr>
                <w:sz w:val="20"/>
                <w:szCs w:val="20"/>
              </w:rPr>
            </w:pPr>
            <w:r w:rsidRPr="00916C77">
              <w:rPr>
                <w:sz w:val="20"/>
                <w:szCs w:val="20"/>
              </w:rPr>
              <w:t>TITOLO PROGETTO</w:t>
            </w:r>
          </w:p>
        </w:tc>
        <w:tc>
          <w:tcPr>
            <w:tcW w:w="6097" w:type="dxa"/>
            <w:vAlign w:val="center"/>
          </w:tcPr>
          <w:p w14:paraId="5EDF2CCD" w14:textId="77777777" w:rsidR="000C1869" w:rsidRPr="00916C77" w:rsidRDefault="000C1869" w:rsidP="00BB605A">
            <w:pPr>
              <w:rPr>
                <w:sz w:val="20"/>
                <w:szCs w:val="20"/>
              </w:rPr>
            </w:pPr>
            <w:r w:rsidRPr="00916C77">
              <w:rPr>
                <w:sz w:val="20"/>
                <w:szCs w:val="20"/>
              </w:rPr>
              <w:t>ATTIVITA SVOLTA</w:t>
            </w:r>
          </w:p>
        </w:tc>
      </w:tr>
      <w:tr w:rsidR="000C1869" w:rsidRPr="00916C77" w14:paraId="35982C00" w14:textId="77777777" w:rsidTr="00777FD8">
        <w:trPr>
          <w:trHeight w:val="567"/>
        </w:trPr>
        <w:tc>
          <w:tcPr>
            <w:tcW w:w="2943" w:type="dxa"/>
            <w:vAlign w:val="center"/>
          </w:tcPr>
          <w:p w14:paraId="07C1340E" w14:textId="77777777" w:rsidR="000C1869" w:rsidRPr="000C1869" w:rsidRDefault="000C1869" w:rsidP="00BB605A">
            <w:pPr>
              <w:rPr>
                <w:sz w:val="24"/>
                <w:szCs w:val="24"/>
              </w:rPr>
            </w:pPr>
            <w:r w:rsidRPr="000C1869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14:paraId="19F6B596" w14:textId="77777777" w:rsidR="000C1869" w:rsidRPr="00916C77" w:rsidRDefault="000C1869" w:rsidP="00BB605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8A0ED52" w14:textId="77777777" w:rsidR="000C1869" w:rsidRPr="00916C77" w:rsidRDefault="000C1869" w:rsidP="00BB605A">
            <w:pPr>
              <w:rPr>
                <w:sz w:val="20"/>
                <w:szCs w:val="20"/>
              </w:rPr>
            </w:pPr>
          </w:p>
        </w:tc>
        <w:tc>
          <w:tcPr>
            <w:tcW w:w="6097" w:type="dxa"/>
            <w:vAlign w:val="center"/>
          </w:tcPr>
          <w:p w14:paraId="40BD349C" w14:textId="77777777" w:rsidR="000C1869" w:rsidRPr="00916C77" w:rsidRDefault="000C1869" w:rsidP="00BB605A">
            <w:pPr>
              <w:rPr>
                <w:sz w:val="20"/>
                <w:szCs w:val="20"/>
              </w:rPr>
            </w:pPr>
          </w:p>
        </w:tc>
      </w:tr>
      <w:tr w:rsidR="000C1869" w:rsidRPr="00916C77" w14:paraId="19897372" w14:textId="77777777" w:rsidTr="00777FD8">
        <w:trPr>
          <w:trHeight w:val="567"/>
        </w:trPr>
        <w:tc>
          <w:tcPr>
            <w:tcW w:w="2943" w:type="dxa"/>
            <w:vAlign w:val="center"/>
          </w:tcPr>
          <w:p w14:paraId="29DCC1FC" w14:textId="77777777" w:rsidR="000C1869" w:rsidRPr="000C1869" w:rsidRDefault="000C1869" w:rsidP="00BB605A">
            <w:pPr>
              <w:rPr>
                <w:sz w:val="24"/>
                <w:szCs w:val="24"/>
              </w:rPr>
            </w:pPr>
            <w:r w:rsidRPr="000C1869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14:paraId="150AAD0D" w14:textId="77777777" w:rsidR="000C1869" w:rsidRPr="00916C77" w:rsidRDefault="000C1869" w:rsidP="00BB605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59D90A8" w14:textId="77777777" w:rsidR="000C1869" w:rsidRPr="00916C77" w:rsidRDefault="000C1869" w:rsidP="00BB605A">
            <w:pPr>
              <w:rPr>
                <w:sz w:val="20"/>
                <w:szCs w:val="20"/>
              </w:rPr>
            </w:pPr>
          </w:p>
        </w:tc>
        <w:tc>
          <w:tcPr>
            <w:tcW w:w="6097" w:type="dxa"/>
            <w:vAlign w:val="center"/>
          </w:tcPr>
          <w:p w14:paraId="18C35B12" w14:textId="77777777" w:rsidR="000C1869" w:rsidRPr="00916C77" w:rsidRDefault="000C1869" w:rsidP="00BB605A">
            <w:pPr>
              <w:rPr>
                <w:sz w:val="20"/>
                <w:szCs w:val="20"/>
              </w:rPr>
            </w:pPr>
          </w:p>
        </w:tc>
      </w:tr>
      <w:tr w:rsidR="000C1869" w:rsidRPr="00916C77" w14:paraId="0FE0BCAD" w14:textId="77777777" w:rsidTr="00777FD8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8ED7" w14:textId="77777777" w:rsidR="000C1869" w:rsidRPr="000C1869" w:rsidRDefault="000C1869" w:rsidP="00BB605A">
            <w:pPr>
              <w:rPr>
                <w:sz w:val="24"/>
                <w:szCs w:val="24"/>
              </w:rPr>
            </w:pPr>
            <w:r w:rsidRPr="000C1869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B150" w14:textId="77777777" w:rsidR="000C1869" w:rsidRPr="00916C77" w:rsidRDefault="000C1869" w:rsidP="00BB605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106C" w14:textId="77777777" w:rsidR="000C1869" w:rsidRPr="00916C77" w:rsidRDefault="000C1869" w:rsidP="00BB605A">
            <w:pPr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C837" w14:textId="77777777" w:rsidR="000C1869" w:rsidRPr="00916C77" w:rsidRDefault="000C1869" w:rsidP="00BB605A">
            <w:pPr>
              <w:rPr>
                <w:sz w:val="20"/>
                <w:szCs w:val="20"/>
              </w:rPr>
            </w:pPr>
          </w:p>
        </w:tc>
      </w:tr>
      <w:tr w:rsidR="000C1869" w:rsidRPr="00916C77" w14:paraId="6F40C858" w14:textId="77777777" w:rsidTr="00777FD8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F265" w14:textId="77777777" w:rsidR="000C1869" w:rsidRPr="000C1869" w:rsidRDefault="000C1869" w:rsidP="00BB605A">
            <w:pPr>
              <w:rPr>
                <w:sz w:val="24"/>
                <w:szCs w:val="24"/>
              </w:rPr>
            </w:pPr>
            <w:r w:rsidRPr="000C1869"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D359" w14:textId="77777777" w:rsidR="000C1869" w:rsidRPr="00916C77" w:rsidRDefault="000C1869" w:rsidP="00BB605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E230" w14:textId="77777777" w:rsidR="000C1869" w:rsidRPr="00916C77" w:rsidRDefault="000C1869" w:rsidP="00BB605A">
            <w:pPr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11A6" w14:textId="77777777" w:rsidR="000C1869" w:rsidRPr="00916C77" w:rsidRDefault="000C1869" w:rsidP="00BB605A">
            <w:pPr>
              <w:rPr>
                <w:sz w:val="20"/>
                <w:szCs w:val="20"/>
              </w:rPr>
            </w:pPr>
          </w:p>
        </w:tc>
      </w:tr>
      <w:tr w:rsidR="000C1869" w:rsidRPr="00916C77" w14:paraId="495E4324" w14:textId="77777777" w:rsidTr="00777FD8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DD45" w14:textId="77777777" w:rsidR="000C1869" w:rsidRPr="000C1869" w:rsidRDefault="000C1869" w:rsidP="00BB605A">
            <w:pPr>
              <w:rPr>
                <w:sz w:val="24"/>
                <w:szCs w:val="24"/>
              </w:rPr>
            </w:pPr>
            <w:r w:rsidRPr="000C1869"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647A" w14:textId="77777777" w:rsidR="000C1869" w:rsidRPr="00916C77" w:rsidRDefault="000C1869" w:rsidP="00BB605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6FF1" w14:textId="77777777" w:rsidR="000C1869" w:rsidRPr="00916C77" w:rsidRDefault="000C1869" w:rsidP="00BB605A">
            <w:pPr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3F4D" w14:textId="77777777" w:rsidR="000C1869" w:rsidRPr="00916C77" w:rsidRDefault="000C1869" w:rsidP="00BB605A">
            <w:pPr>
              <w:rPr>
                <w:sz w:val="20"/>
                <w:szCs w:val="20"/>
              </w:rPr>
            </w:pPr>
          </w:p>
        </w:tc>
      </w:tr>
      <w:tr w:rsidR="000C1869" w:rsidRPr="00916C77" w14:paraId="1B717527" w14:textId="77777777" w:rsidTr="00777FD8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9192" w14:textId="77777777" w:rsidR="000C1869" w:rsidRPr="000C1869" w:rsidRDefault="000C1869" w:rsidP="00BB605A">
            <w:pPr>
              <w:rPr>
                <w:sz w:val="24"/>
                <w:szCs w:val="24"/>
              </w:rPr>
            </w:pPr>
            <w:r w:rsidRPr="000C1869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718B" w14:textId="77777777" w:rsidR="000C1869" w:rsidRPr="00916C77" w:rsidRDefault="000C1869" w:rsidP="00BB605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C3BA" w14:textId="77777777" w:rsidR="000C1869" w:rsidRPr="00916C77" w:rsidRDefault="000C1869" w:rsidP="00BB605A">
            <w:pPr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956D" w14:textId="77777777" w:rsidR="000C1869" w:rsidRPr="00916C77" w:rsidRDefault="000C1869" w:rsidP="00BB605A">
            <w:pPr>
              <w:rPr>
                <w:sz w:val="20"/>
                <w:szCs w:val="20"/>
              </w:rPr>
            </w:pPr>
          </w:p>
        </w:tc>
      </w:tr>
      <w:tr w:rsidR="000C1869" w:rsidRPr="00916C77" w14:paraId="32D29438" w14:textId="77777777" w:rsidTr="00777FD8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2B10" w14:textId="77777777" w:rsidR="000C1869" w:rsidRPr="000C1869" w:rsidRDefault="000C1869" w:rsidP="00BB605A">
            <w:pPr>
              <w:rPr>
                <w:sz w:val="24"/>
                <w:szCs w:val="24"/>
              </w:rPr>
            </w:pPr>
            <w:r w:rsidRPr="000C1869">
              <w:rPr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F31B" w14:textId="77777777" w:rsidR="000C1869" w:rsidRPr="00916C77" w:rsidRDefault="000C1869" w:rsidP="00BB605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3B09" w14:textId="77777777" w:rsidR="000C1869" w:rsidRPr="00916C77" w:rsidRDefault="000C1869" w:rsidP="00BB605A">
            <w:pPr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9526" w14:textId="77777777" w:rsidR="000C1869" w:rsidRPr="00916C77" w:rsidRDefault="000C1869" w:rsidP="00BB605A">
            <w:pPr>
              <w:rPr>
                <w:sz w:val="20"/>
                <w:szCs w:val="20"/>
              </w:rPr>
            </w:pPr>
          </w:p>
        </w:tc>
      </w:tr>
      <w:tr w:rsidR="00777FD8" w:rsidRPr="00916C77" w14:paraId="4E29FE42" w14:textId="77777777" w:rsidTr="00777FD8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7F85" w14:textId="77777777" w:rsidR="00777FD8" w:rsidRPr="000C1869" w:rsidRDefault="00777FD8" w:rsidP="00BB605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D787" w14:textId="77777777" w:rsidR="00777FD8" w:rsidRPr="00916C77" w:rsidRDefault="00777FD8" w:rsidP="00BB605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1117" w14:textId="77777777" w:rsidR="00777FD8" w:rsidRPr="00916C77" w:rsidRDefault="00777FD8" w:rsidP="00BB605A">
            <w:pPr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57EC" w14:textId="77777777" w:rsidR="00777FD8" w:rsidRPr="00916C77" w:rsidRDefault="00777FD8" w:rsidP="00BB605A">
            <w:pPr>
              <w:rPr>
                <w:sz w:val="20"/>
                <w:szCs w:val="20"/>
              </w:rPr>
            </w:pPr>
          </w:p>
        </w:tc>
      </w:tr>
      <w:tr w:rsidR="000C1869" w:rsidRPr="00916C77" w14:paraId="3A7AA284" w14:textId="77777777" w:rsidTr="00777FD8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3804" w14:textId="77777777" w:rsidR="000C1869" w:rsidRPr="000C1869" w:rsidRDefault="000C1869" w:rsidP="00BB605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D3AE" w14:textId="77777777" w:rsidR="000C1869" w:rsidRPr="00916C77" w:rsidRDefault="000C1869" w:rsidP="00BB605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BF6F" w14:textId="77777777" w:rsidR="000C1869" w:rsidRPr="00916C77" w:rsidRDefault="000C1869" w:rsidP="00BB605A">
            <w:pPr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DDAA" w14:textId="77777777" w:rsidR="000C1869" w:rsidRPr="00916C77" w:rsidRDefault="000C1869" w:rsidP="00BB605A">
            <w:pPr>
              <w:rPr>
                <w:sz w:val="20"/>
                <w:szCs w:val="20"/>
              </w:rPr>
            </w:pPr>
          </w:p>
        </w:tc>
      </w:tr>
    </w:tbl>
    <w:p w14:paraId="6A374FC0" w14:textId="77777777" w:rsidR="000C1869" w:rsidRDefault="000C1869" w:rsidP="000C1869">
      <w:pPr>
        <w:shd w:val="clear" w:color="auto" w:fill="FFFFFF"/>
        <w:ind w:left="1416"/>
        <w:rPr>
          <w:rFonts w:cstheme="minorHAnsi"/>
          <w:b/>
          <w:bCs/>
          <w:sz w:val="28"/>
          <w:szCs w:val="28"/>
        </w:rPr>
      </w:pPr>
    </w:p>
    <w:tbl>
      <w:tblPr>
        <w:tblStyle w:val="Grigliatabella"/>
        <w:tblW w:w="0" w:type="auto"/>
        <w:tblInd w:w="1308" w:type="dxa"/>
        <w:tblLook w:val="04A0" w:firstRow="1" w:lastRow="0" w:firstColumn="1" w:lastColumn="0" w:noHBand="0" w:noVBand="1"/>
      </w:tblPr>
      <w:tblGrid>
        <w:gridCol w:w="2886"/>
        <w:gridCol w:w="2535"/>
        <w:gridCol w:w="4355"/>
        <w:gridCol w:w="2008"/>
        <w:gridCol w:w="2497"/>
      </w:tblGrid>
      <w:tr w:rsidR="006373AC" w14:paraId="1AD97482" w14:textId="77777777" w:rsidTr="00BB605A"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0F1EA317" w14:textId="77777777" w:rsidR="006373AC" w:rsidRDefault="006373AC" w:rsidP="00BB605A">
            <w:pPr>
              <w:jc w:val="center"/>
              <w:rPr>
                <w:b/>
                <w:bCs/>
                <w:sz w:val="6"/>
                <w:szCs w:val="6"/>
              </w:rPr>
            </w:pPr>
          </w:p>
          <w:p w14:paraId="25636A05" w14:textId="77777777" w:rsidR="006373AC" w:rsidRPr="00546F00" w:rsidRDefault="006373AC" w:rsidP="00BB605A">
            <w:pPr>
              <w:jc w:val="center"/>
              <w:rPr>
                <w:b/>
                <w:bCs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00FB2F86" wp14:editId="3F5AC607">
                  <wp:extent cx="1689031" cy="1153795"/>
                  <wp:effectExtent l="0" t="0" r="6985" b="8255"/>
                  <wp:docPr id="1690341088" name="Immagine 1690341088" descr="Immagine che contiene testo, Carattere, logo, simbol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845167" name="Immagine 554845167" descr="Immagine che contiene testo, Carattere, logo, simbol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135" cy="1185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71E71249" w14:textId="77777777" w:rsidR="006373AC" w:rsidRPr="00B4586F" w:rsidRDefault="006373AC" w:rsidP="00BB605A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86BC3AD" wp14:editId="793E8D93">
                  <wp:extent cx="1285875" cy="1026708"/>
                  <wp:effectExtent l="0" t="0" r="0" b="2540"/>
                  <wp:docPr id="1079121379" name="Immagine 1079121379" descr="Immagine che contiene testo, Carattere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711620" name="Immagine 3" descr="Immagine che contiene testo, Carattere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071" cy="103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14:paraId="48B57DDE" w14:textId="77777777" w:rsidR="006373AC" w:rsidRDefault="006373AC" w:rsidP="00BB605A">
            <w:pPr>
              <w:jc w:val="center"/>
              <w:rPr>
                <w:noProof/>
              </w:rPr>
            </w:pPr>
          </w:p>
          <w:p w14:paraId="75AA9785" w14:textId="77777777" w:rsidR="006373AC" w:rsidRDefault="006373AC" w:rsidP="00BB605A">
            <w:pPr>
              <w:jc w:val="center"/>
            </w:pPr>
          </w:p>
          <w:p w14:paraId="2C83BC68" w14:textId="77777777" w:rsidR="006373AC" w:rsidRPr="00B4586F" w:rsidRDefault="006373AC" w:rsidP="00BB605A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FCA3669" wp14:editId="3B965DA5">
                  <wp:extent cx="2383790" cy="810895"/>
                  <wp:effectExtent l="0" t="0" r="0" b="8255"/>
                  <wp:docPr id="1650075483" name="Immagine 1650075483" descr="Immagine che contiene testo, Carattere, Elementi grafici, log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magine 1" descr="Immagine che contiene testo, Carattere, Elementi grafici, logo&#10;&#10;Descrizione generata automa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79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54DFBB9F" w14:textId="77777777" w:rsidR="006373AC" w:rsidRDefault="006373AC" w:rsidP="00BB605A">
            <w:pPr>
              <w:jc w:val="center"/>
              <w:rPr>
                <w:noProof/>
                <w:sz w:val="6"/>
                <w:szCs w:val="6"/>
              </w:rPr>
            </w:pPr>
          </w:p>
          <w:p w14:paraId="262D946F" w14:textId="77777777" w:rsidR="006373AC" w:rsidRPr="00546F00" w:rsidRDefault="006373AC" w:rsidP="00BB605A">
            <w:pPr>
              <w:jc w:val="center"/>
              <w:rPr>
                <w:b/>
                <w:bCs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12935464" wp14:editId="391944D0">
                  <wp:extent cx="1104188" cy="1085683"/>
                  <wp:effectExtent l="0" t="0" r="1270" b="635"/>
                  <wp:docPr id="1330998155" name="Immagine 1330998155" descr="Immagine che contiene testo, Carattere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121345" name="Immagine 2" descr="Immagine che contiene testo, Carattere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682" cy="1129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14:paraId="3DA43FB7" w14:textId="77777777" w:rsidR="006373AC" w:rsidRDefault="006373AC" w:rsidP="00BB605A">
            <w:pPr>
              <w:jc w:val="center"/>
              <w:rPr>
                <w:b/>
                <w:bCs/>
                <w:noProof/>
                <w:sz w:val="6"/>
                <w:szCs w:val="6"/>
              </w:rPr>
            </w:pPr>
          </w:p>
          <w:p w14:paraId="612D1DB4" w14:textId="77777777" w:rsidR="006373AC" w:rsidRPr="00546F00" w:rsidRDefault="006373AC" w:rsidP="00BB605A">
            <w:pPr>
              <w:jc w:val="center"/>
              <w:rPr>
                <w:b/>
                <w:bCs/>
                <w:sz w:val="6"/>
                <w:szCs w:val="6"/>
              </w:rPr>
            </w:pPr>
            <w:r w:rsidRPr="003A4808">
              <w:rPr>
                <w:b/>
                <w:bCs/>
                <w:noProof/>
              </w:rPr>
              <w:drawing>
                <wp:inline distT="0" distB="0" distL="0" distR="0" wp14:anchorId="1971BA27" wp14:editId="3AFF34CC">
                  <wp:extent cx="1237670" cy="1172210"/>
                  <wp:effectExtent l="0" t="0" r="635" b="8890"/>
                  <wp:docPr id="1937475190" name="Immagine 1937475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04" b="1"/>
                          <a:stretch/>
                        </pic:blipFill>
                        <pic:spPr bwMode="auto">
                          <a:xfrm>
                            <a:off x="0" y="0"/>
                            <a:ext cx="1260844" cy="1194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576B35" w14:textId="77777777" w:rsidR="006373AC" w:rsidRDefault="006373AC" w:rsidP="006373AC">
      <w:pPr>
        <w:shd w:val="clear" w:color="auto" w:fill="FFFFFF"/>
        <w:ind w:left="1134"/>
        <w:jc w:val="center"/>
        <w:rPr>
          <w:rFonts w:cstheme="minorHAnsi"/>
          <w:b/>
          <w:bCs/>
          <w:color w:val="000000" w:themeColor="text1"/>
          <w:sz w:val="32"/>
          <w:szCs w:val="32"/>
        </w:rPr>
      </w:pPr>
    </w:p>
    <w:p w14:paraId="6BB88AC5" w14:textId="77777777" w:rsidR="006373AC" w:rsidRPr="00777FD8" w:rsidRDefault="006373AC" w:rsidP="006373AC">
      <w:pPr>
        <w:spacing w:after="0" w:line="240" w:lineRule="auto"/>
        <w:ind w:left="1559" w:right="397"/>
        <w:jc w:val="center"/>
        <w:rPr>
          <w:rFonts w:cstheme="minorHAnsi"/>
          <w:b/>
          <w:bCs/>
          <w:sz w:val="52"/>
          <w:szCs w:val="52"/>
        </w:rPr>
      </w:pPr>
      <w:r w:rsidRPr="00777FD8">
        <w:rPr>
          <w:rFonts w:cstheme="minorHAnsi"/>
          <w:b/>
          <w:bCs/>
          <w:i/>
          <w:iCs/>
          <w:sz w:val="52"/>
          <w:szCs w:val="52"/>
        </w:rPr>
        <w:t xml:space="preserve">CONCORSO DI DISEGNO: </w:t>
      </w:r>
      <w:r w:rsidRPr="00777FD8">
        <w:rPr>
          <w:rFonts w:cstheme="minorHAnsi"/>
          <w:b/>
          <w:bCs/>
          <w:sz w:val="52"/>
          <w:szCs w:val="52"/>
        </w:rPr>
        <w:t>“Paesaggio costiero, marino, portuale”</w:t>
      </w:r>
    </w:p>
    <w:p w14:paraId="21B0A273" w14:textId="77777777" w:rsidR="006373AC" w:rsidRPr="00777FD8" w:rsidRDefault="006373AC" w:rsidP="006373AC">
      <w:pPr>
        <w:spacing w:after="0" w:line="240" w:lineRule="auto"/>
        <w:ind w:left="1559" w:right="397"/>
        <w:jc w:val="center"/>
        <w:rPr>
          <w:rFonts w:cstheme="minorHAnsi"/>
          <w:b/>
          <w:bCs/>
          <w:sz w:val="6"/>
          <w:szCs w:val="6"/>
        </w:rPr>
      </w:pPr>
    </w:p>
    <w:p w14:paraId="1054EB6C" w14:textId="77777777" w:rsidR="006373AC" w:rsidRPr="00777FD8" w:rsidRDefault="006373AC" w:rsidP="006373AC">
      <w:pPr>
        <w:spacing w:after="0" w:line="240" w:lineRule="auto"/>
        <w:ind w:left="1559" w:right="397"/>
        <w:jc w:val="center"/>
        <w:rPr>
          <w:rFonts w:cstheme="minorHAnsi"/>
          <w:b/>
          <w:bCs/>
          <w:sz w:val="6"/>
          <w:szCs w:val="6"/>
        </w:rPr>
      </w:pPr>
    </w:p>
    <w:p w14:paraId="24D85951" w14:textId="77777777" w:rsidR="006373AC" w:rsidRPr="00777FD8" w:rsidRDefault="006373AC" w:rsidP="006373AC">
      <w:pPr>
        <w:spacing w:after="0" w:line="240" w:lineRule="auto"/>
        <w:ind w:left="1559" w:right="397"/>
        <w:jc w:val="center"/>
        <w:rPr>
          <w:rFonts w:cstheme="minorHAnsi"/>
          <w:b/>
          <w:bCs/>
          <w:sz w:val="6"/>
          <w:szCs w:val="6"/>
        </w:rPr>
      </w:pPr>
    </w:p>
    <w:p w14:paraId="1AE72C0E" w14:textId="77777777" w:rsidR="006373AC" w:rsidRDefault="006373AC" w:rsidP="006373AC">
      <w:pPr>
        <w:shd w:val="clear" w:color="auto" w:fill="FFFFFF"/>
        <w:ind w:left="1134"/>
        <w:jc w:val="center"/>
        <w:rPr>
          <w:rFonts w:cstheme="minorHAnsi"/>
          <w:sz w:val="34"/>
          <w:szCs w:val="34"/>
        </w:rPr>
      </w:pPr>
      <w:r w:rsidRPr="00777FD8">
        <w:rPr>
          <w:rFonts w:cstheme="minorHAnsi"/>
          <w:sz w:val="34"/>
          <w:szCs w:val="34"/>
        </w:rPr>
        <w:t xml:space="preserve">II EUROPEAN DAY OF FRIENDS OF MUSEUMS  </w:t>
      </w:r>
      <w:r w:rsidRPr="00777FD8">
        <w:rPr>
          <w:rFonts w:cstheme="minorHAnsi"/>
          <w:i/>
          <w:iCs/>
          <w:sz w:val="34"/>
          <w:szCs w:val="34"/>
        </w:rPr>
        <w:t>and</w:t>
      </w:r>
      <w:r w:rsidRPr="00777FD8">
        <w:rPr>
          <w:rFonts w:cstheme="minorHAnsi"/>
          <w:sz w:val="34"/>
          <w:szCs w:val="34"/>
        </w:rPr>
        <w:t xml:space="preserve">  EUROPEAN MARITIME DAY IN MY COUNTRY 2023</w:t>
      </w:r>
    </w:p>
    <w:p w14:paraId="5D4FE4E6" w14:textId="77777777" w:rsidR="006373AC" w:rsidRDefault="006373AC" w:rsidP="000C1869">
      <w:pPr>
        <w:shd w:val="clear" w:color="auto" w:fill="FFFFFF"/>
        <w:ind w:left="1416"/>
        <w:rPr>
          <w:rFonts w:cstheme="minorHAnsi"/>
          <w:b/>
          <w:bCs/>
          <w:sz w:val="28"/>
          <w:szCs w:val="28"/>
        </w:rPr>
      </w:pPr>
    </w:p>
    <w:p w14:paraId="5E23B10F" w14:textId="77777777" w:rsidR="006373AC" w:rsidRDefault="006373AC" w:rsidP="000C1869">
      <w:pPr>
        <w:shd w:val="clear" w:color="auto" w:fill="FFFFFF"/>
        <w:ind w:left="1416"/>
        <w:rPr>
          <w:rFonts w:cstheme="minorHAnsi"/>
          <w:b/>
          <w:bCs/>
          <w:sz w:val="28"/>
          <w:szCs w:val="28"/>
        </w:rPr>
      </w:pPr>
    </w:p>
    <w:p w14:paraId="00B20E69" w14:textId="77777777" w:rsidR="006373AC" w:rsidRDefault="006373AC" w:rsidP="000C1869">
      <w:pPr>
        <w:shd w:val="clear" w:color="auto" w:fill="FFFFFF"/>
        <w:ind w:left="1416"/>
        <w:rPr>
          <w:rFonts w:cstheme="minorHAnsi"/>
          <w:b/>
          <w:bCs/>
          <w:sz w:val="28"/>
          <w:szCs w:val="28"/>
        </w:rPr>
      </w:pPr>
    </w:p>
    <w:p w14:paraId="2A2A3043" w14:textId="553EAAD4" w:rsidR="000C1869" w:rsidRPr="000C1869" w:rsidRDefault="000C1869" w:rsidP="000C1869">
      <w:pPr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                 </w:t>
      </w:r>
      <w:r w:rsidRPr="000C1869">
        <w:rPr>
          <w:b/>
          <w:sz w:val="28"/>
          <w:szCs w:val="28"/>
        </w:rPr>
        <w:t xml:space="preserve">        PARTECIPAZIONE GRUPPO CLASSE</w:t>
      </w:r>
    </w:p>
    <w:tbl>
      <w:tblPr>
        <w:tblW w:w="0" w:type="auto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820"/>
        <w:gridCol w:w="6097"/>
      </w:tblGrid>
      <w:tr w:rsidR="000C1869" w:rsidRPr="00916C77" w14:paraId="4C304C62" w14:textId="77777777" w:rsidTr="00777FD8">
        <w:trPr>
          <w:trHeight w:val="567"/>
        </w:trPr>
        <w:tc>
          <w:tcPr>
            <w:tcW w:w="2943" w:type="dxa"/>
            <w:vAlign w:val="center"/>
          </w:tcPr>
          <w:p w14:paraId="504A398F" w14:textId="77777777" w:rsidR="000C1869" w:rsidRPr="00916C77" w:rsidRDefault="000C1869" w:rsidP="00BB605A">
            <w:pPr>
              <w:rPr>
                <w:sz w:val="20"/>
                <w:szCs w:val="20"/>
              </w:rPr>
            </w:pPr>
            <w:r w:rsidRPr="00916C77">
              <w:rPr>
                <w:sz w:val="20"/>
                <w:szCs w:val="20"/>
              </w:rPr>
              <w:t>CLASSE DI APPRTENENZA</w:t>
            </w:r>
          </w:p>
        </w:tc>
        <w:tc>
          <w:tcPr>
            <w:tcW w:w="4820" w:type="dxa"/>
            <w:vAlign w:val="center"/>
          </w:tcPr>
          <w:p w14:paraId="4A8EFD8A" w14:textId="77777777" w:rsidR="000C1869" w:rsidRPr="00916C77" w:rsidRDefault="000C1869" w:rsidP="00BB6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TITOLO PROGETTO</w:t>
            </w:r>
          </w:p>
        </w:tc>
        <w:tc>
          <w:tcPr>
            <w:tcW w:w="6097" w:type="dxa"/>
            <w:vAlign w:val="center"/>
          </w:tcPr>
          <w:p w14:paraId="6AA161C2" w14:textId="77777777" w:rsidR="000C1869" w:rsidRPr="00916C77" w:rsidRDefault="000C1869" w:rsidP="00BB605A">
            <w:pPr>
              <w:rPr>
                <w:sz w:val="20"/>
                <w:szCs w:val="20"/>
              </w:rPr>
            </w:pPr>
            <w:r w:rsidRPr="00916C77">
              <w:rPr>
                <w:sz w:val="20"/>
                <w:szCs w:val="20"/>
              </w:rPr>
              <w:t>ATTIVITA SVOLTA</w:t>
            </w:r>
          </w:p>
        </w:tc>
      </w:tr>
      <w:tr w:rsidR="000C1869" w:rsidRPr="00916C77" w14:paraId="3CF23963" w14:textId="77777777" w:rsidTr="00777FD8">
        <w:trPr>
          <w:trHeight w:val="567"/>
        </w:trPr>
        <w:tc>
          <w:tcPr>
            <w:tcW w:w="2943" w:type="dxa"/>
            <w:vAlign w:val="center"/>
          </w:tcPr>
          <w:p w14:paraId="73EF1D92" w14:textId="77777777" w:rsidR="000C1869" w:rsidRPr="00916C77" w:rsidRDefault="000C1869" w:rsidP="00BB605A">
            <w:pPr>
              <w:rPr>
                <w:sz w:val="20"/>
                <w:szCs w:val="20"/>
              </w:rPr>
            </w:pPr>
            <w:bookmarkStart w:id="3" w:name="_Hlk145303948"/>
            <w:r w:rsidRPr="00916C77">
              <w:rPr>
                <w:sz w:val="20"/>
                <w:szCs w:val="20"/>
              </w:rPr>
              <w:t>1.</w:t>
            </w:r>
          </w:p>
        </w:tc>
        <w:tc>
          <w:tcPr>
            <w:tcW w:w="4820" w:type="dxa"/>
            <w:vAlign w:val="center"/>
          </w:tcPr>
          <w:p w14:paraId="374E5F4D" w14:textId="77777777" w:rsidR="000C1869" w:rsidRPr="00916C77" w:rsidRDefault="000C1869" w:rsidP="00BB605A">
            <w:pPr>
              <w:rPr>
                <w:sz w:val="20"/>
                <w:szCs w:val="20"/>
              </w:rPr>
            </w:pPr>
          </w:p>
        </w:tc>
        <w:tc>
          <w:tcPr>
            <w:tcW w:w="6097" w:type="dxa"/>
            <w:vAlign w:val="center"/>
          </w:tcPr>
          <w:p w14:paraId="54AAF127" w14:textId="77777777" w:rsidR="000C1869" w:rsidRPr="00916C77" w:rsidRDefault="000C1869" w:rsidP="00BB605A">
            <w:pPr>
              <w:rPr>
                <w:sz w:val="20"/>
                <w:szCs w:val="20"/>
              </w:rPr>
            </w:pPr>
          </w:p>
        </w:tc>
      </w:tr>
      <w:tr w:rsidR="000C1869" w:rsidRPr="00916C77" w14:paraId="799474A7" w14:textId="77777777" w:rsidTr="00777FD8">
        <w:trPr>
          <w:trHeight w:val="567"/>
        </w:trPr>
        <w:tc>
          <w:tcPr>
            <w:tcW w:w="2943" w:type="dxa"/>
            <w:vAlign w:val="center"/>
          </w:tcPr>
          <w:p w14:paraId="33906B19" w14:textId="77777777" w:rsidR="000C1869" w:rsidRPr="00916C77" w:rsidRDefault="000C1869" w:rsidP="00BB605A">
            <w:pPr>
              <w:rPr>
                <w:sz w:val="20"/>
                <w:szCs w:val="20"/>
              </w:rPr>
            </w:pPr>
            <w:r w:rsidRPr="00916C77">
              <w:rPr>
                <w:sz w:val="20"/>
                <w:szCs w:val="20"/>
              </w:rPr>
              <w:t>2.</w:t>
            </w:r>
          </w:p>
        </w:tc>
        <w:tc>
          <w:tcPr>
            <w:tcW w:w="4820" w:type="dxa"/>
            <w:vAlign w:val="center"/>
          </w:tcPr>
          <w:p w14:paraId="466979A5" w14:textId="77777777" w:rsidR="000C1869" w:rsidRPr="00916C77" w:rsidRDefault="000C1869" w:rsidP="00BB605A">
            <w:pPr>
              <w:rPr>
                <w:sz w:val="20"/>
                <w:szCs w:val="20"/>
              </w:rPr>
            </w:pPr>
          </w:p>
        </w:tc>
        <w:tc>
          <w:tcPr>
            <w:tcW w:w="6097" w:type="dxa"/>
            <w:vAlign w:val="center"/>
          </w:tcPr>
          <w:p w14:paraId="576C876E" w14:textId="77777777" w:rsidR="000C1869" w:rsidRPr="00916C77" w:rsidRDefault="000C1869" w:rsidP="00BB605A">
            <w:pPr>
              <w:rPr>
                <w:sz w:val="20"/>
                <w:szCs w:val="20"/>
              </w:rPr>
            </w:pPr>
          </w:p>
        </w:tc>
      </w:tr>
      <w:tr w:rsidR="000C1869" w:rsidRPr="00916C77" w14:paraId="184F2BBD" w14:textId="77777777" w:rsidTr="00777FD8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27DF" w14:textId="77777777" w:rsidR="000C1869" w:rsidRPr="00916C77" w:rsidRDefault="000C1869" w:rsidP="00BB605A">
            <w:pPr>
              <w:rPr>
                <w:sz w:val="20"/>
                <w:szCs w:val="20"/>
              </w:rPr>
            </w:pPr>
            <w:r w:rsidRPr="00916C77">
              <w:rPr>
                <w:sz w:val="20"/>
                <w:szCs w:val="20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83EF" w14:textId="77777777" w:rsidR="000C1869" w:rsidRPr="00916C77" w:rsidRDefault="000C1869" w:rsidP="00BB605A">
            <w:pPr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2D35" w14:textId="77777777" w:rsidR="000C1869" w:rsidRPr="00916C77" w:rsidRDefault="000C1869" w:rsidP="00BB605A">
            <w:pPr>
              <w:rPr>
                <w:sz w:val="20"/>
                <w:szCs w:val="20"/>
              </w:rPr>
            </w:pPr>
          </w:p>
        </w:tc>
      </w:tr>
      <w:tr w:rsidR="000C1869" w:rsidRPr="00916C77" w14:paraId="46D88E22" w14:textId="77777777" w:rsidTr="00777FD8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B147" w14:textId="77777777" w:rsidR="000C1869" w:rsidRPr="00916C77" w:rsidRDefault="000C1869" w:rsidP="00BB605A">
            <w:pPr>
              <w:rPr>
                <w:sz w:val="20"/>
                <w:szCs w:val="20"/>
              </w:rPr>
            </w:pPr>
            <w:r w:rsidRPr="00916C77">
              <w:rPr>
                <w:sz w:val="20"/>
                <w:szCs w:val="20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AC70" w14:textId="77777777" w:rsidR="000C1869" w:rsidRPr="00916C77" w:rsidRDefault="000C1869" w:rsidP="00BB605A">
            <w:pPr>
              <w:rPr>
                <w:szCs w:val="2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0EA4" w14:textId="77777777" w:rsidR="000C1869" w:rsidRPr="00916C77" w:rsidRDefault="000C1869" w:rsidP="00BB605A">
            <w:pPr>
              <w:rPr>
                <w:szCs w:val="20"/>
              </w:rPr>
            </w:pPr>
          </w:p>
        </w:tc>
      </w:tr>
      <w:tr w:rsidR="000C1869" w:rsidRPr="00916C77" w14:paraId="72AFF3D1" w14:textId="77777777" w:rsidTr="00777FD8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7F0C" w14:textId="77777777" w:rsidR="000C1869" w:rsidRPr="00916C77" w:rsidRDefault="000C1869" w:rsidP="00BB6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E141" w14:textId="77777777" w:rsidR="000C1869" w:rsidRPr="00916C77" w:rsidRDefault="000C1869" w:rsidP="00BB605A">
            <w:pPr>
              <w:rPr>
                <w:szCs w:val="2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31B0" w14:textId="77777777" w:rsidR="000C1869" w:rsidRPr="00916C77" w:rsidRDefault="000C1869" w:rsidP="00BB605A">
            <w:pPr>
              <w:rPr>
                <w:szCs w:val="20"/>
              </w:rPr>
            </w:pPr>
          </w:p>
        </w:tc>
      </w:tr>
      <w:tr w:rsidR="000C1869" w:rsidRPr="00916C77" w14:paraId="5A7579B2" w14:textId="77777777" w:rsidTr="00777FD8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92AF" w14:textId="77777777" w:rsidR="000C1869" w:rsidRPr="00916C77" w:rsidRDefault="000C1869" w:rsidP="00BB6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23DB" w14:textId="77777777" w:rsidR="000C1869" w:rsidRPr="00916C77" w:rsidRDefault="000C1869" w:rsidP="00BB605A">
            <w:pPr>
              <w:rPr>
                <w:szCs w:val="2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720F" w14:textId="77777777" w:rsidR="000C1869" w:rsidRPr="00916C77" w:rsidRDefault="000C1869" w:rsidP="00BB605A">
            <w:pPr>
              <w:rPr>
                <w:szCs w:val="20"/>
              </w:rPr>
            </w:pPr>
          </w:p>
        </w:tc>
      </w:tr>
      <w:tr w:rsidR="000C1869" w:rsidRPr="00916C77" w14:paraId="6FEB94E1" w14:textId="77777777" w:rsidTr="00777FD8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901B" w14:textId="77777777" w:rsidR="000C1869" w:rsidRDefault="000C1869" w:rsidP="00BB6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51F8" w14:textId="77777777" w:rsidR="000C1869" w:rsidRPr="00916C77" w:rsidRDefault="000C1869" w:rsidP="00BB605A">
            <w:pPr>
              <w:rPr>
                <w:szCs w:val="2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8217" w14:textId="77777777" w:rsidR="000C1869" w:rsidRPr="00916C77" w:rsidRDefault="000C1869" w:rsidP="00BB605A">
            <w:pPr>
              <w:rPr>
                <w:szCs w:val="20"/>
              </w:rPr>
            </w:pPr>
          </w:p>
        </w:tc>
      </w:tr>
      <w:bookmarkEnd w:id="3"/>
      <w:tr w:rsidR="00777FD8" w:rsidRPr="00916C77" w14:paraId="24AE62F6" w14:textId="77777777" w:rsidTr="00BB605A">
        <w:trPr>
          <w:trHeight w:val="567"/>
        </w:trPr>
        <w:tc>
          <w:tcPr>
            <w:tcW w:w="2943" w:type="dxa"/>
            <w:vAlign w:val="center"/>
          </w:tcPr>
          <w:p w14:paraId="4FA8CA9E" w14:textId="23ED0350" w:rsidR="00777FD8" w:rsidRPr="00916C77" w:rsidRDefault="00777FD8" w:rsidP="00BB6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16C77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vAlign w:val="center"/>
          </w:tcPr>
          <w:p w14:paraId="1971F155" w14:textId="77777777" w:rsidR="00777FD8" w:rsidRPr="00916C77" w:rsidRDefault="00777FD8" w:rsidP="00BB605A">
            <w:pPr>
              <w:rPr>
                <w:sz w:val="20"/>
                <w:szCs w:val="20"/>
              </w:rPr>
            </w:pPr>
          </w:p>
        </w:tc>
        <w:tc>
          <w:tcPr>
            <w:tcW w:w="6097" w:type="dxa"/>
            <w:vAlign w:val="center"/>
          </w:tcPr>
          <w:p w14:paraId="43440CDD" w14:textId="77777777" w:rsidR="00777FD8" w:rsidRPr="00916C77" w:rsidRDefault="00777FD8" w:rsidP="00BB605A">
            <w:pPr>
              <w:rPr>
                <w:sz w:val="20"/>
                <w:szCs w:val="20"/>
              </w:rPr>
            </w:pPr>
          </w:p>
        </w:tc>
      </w:tr>
      <w:tr w:rsidR="00777FD8" w:rsidRPr="00916C77" w14:paraId="6AE66FE2" w14:textId="77777777" w:rsidTr="00BB605A">
        <w:trPr>
          <w:trHeight w:val="567"/>
        </w:trPr>
        <w:tc>
          <w:tcPr>
            <w:tcW w:w="2943" w:type="dxa"/>
            <w:vAlign w:val="center"/>
          </w:tcPr>
          <w:p w14:paraId="511747B1" w14:textId="0C0059DE" w:rsidR="00777FD8" w:rsidRPr="00916C77" w:rsidRDefault="00777FD8" w:rsidP="00BB6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16C77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vAlign w:val="center"/>
          </w:tcPr>
          <w:p w14:paraId="0526205B" w14:textId="77777777" w:rsidR="00777FD8" w:rsidRPr="00916C77" w:rsidRDefault="00777FD8" w:rsidP="00BB605A">
            <w:pPr>
              <w:rPr>
                <w:sz w:val="20"/>
                <w:szCs w:val="20"/>
              </w:rPr>
            </w:pPr>
          </w:p>
        </w:tc>
        <w:tc>
          <w:tcPr>
            <w:tcW w:w="6097" w:type="dxa"/>
            <w:vAlign w:val="center"/>
          </w:tcPr>
          <w:p w14:paraId="22B3E860" w14:textId="77777777" w:rsidR="00777FD8" w:rsidRPr="00916C77" w:rsidRDefault="00777FD8" w:rsidP="00BB605A">
            <w:pPr>
              <w:rPr>
                <w:sz w:val="20"/>
                <w:szCs w:val="20"/>
              </w:rPr>
            </w:pPr>
          </w:p>
        </w:tc>
      </w:tr>
      <w:tr w:rsidR="00777FD8" w:rsidRPr="00916C77" w14:paraId="0DA26886" w14:textId="77777777" w:rsidTr="00BB605A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161B" w14:textId="33B1F1B4" w:rsidR="00777FD8" w:rsidRPr="00916C77" w:rsidRDefault="00777FD8" w:rsidP="00BB6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16C77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DDF4" w14:textId="77777777" w:rsidR="00777FD8" w:rsidRPr="00916C77" w:rsidRDefault="00777FD8" w:rsidP="00BB605A">
            <w:pPr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B2CE" w14:textId="77777777" w:rsidR="00777FD8" w:rsidRPr="00916C77" w:rsidRDefault="00777FD8" w:rsidP="00BB605A">
            <w:pPr>
              <w:rPr>
                <w:sz w:val="20"/>
                <w:szCs w:val="20"/>
              </w:rPr>
            </w:pPr>
          </w:p>
        </w:tc>
      </w:tr>
      <w:tr w:rsidR="00777FD8" w:rsidRPr="00916C77" w14:paraId="00BC17B9" w14:textId="77777777" w:rsidTr="00BB605A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8E6F" w14:textId="170D9EA8" w:rsidR="00777FD8" w:rsidRPr="00916C77" w:rsidRDefault="00777FD8" w:rsidP="00BB6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916C77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032E" w14:textId="77777777" w:rsidR="00777FD8" w:rsidRPr="00916C77" w:rsidRDefault="00777FD8" w:rsidP="00BB605A">
            <w:pPr>
              <w:rPr>
                <w:szCs w:val="2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C0CB" w14:textId="77777777" w:rsidR="00777FD8" w:rsidRPr="00916C77" w:rsidRDefault="00777FD8" w:rsidP="00BB605A">
            <w:pPr>
              <w:rPr>
                <w:szCs w:val="20"/>
              </w:rPr>
            </w:pPr>
          </w:p>
        </w:tc>
      </w:tr>
      <w:tr w:rsidR="00777FD8" w:rsidRPr="00916C77" w14:paraId="33979BAC" w14:textId="77777777" w:rsidTr="00BB605A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BDDE" w14:textId="7ED7AC3E" w:rsidR="00777FD8" w:rsidRPr="00916C77" w:rsidRDefault="00777FD8" w:rsidP="00BB6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C731" w14:textId="77777777" w:rsidR="00777FD8" w:rsidRPr="00916C77" w:rsidRDefault="00777FD8" w:rsidP="00BB605A">
            <w:pPr>
              <w:rPr>
                <w:szCs w:val="2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640F" w14:textId="77777777" w:rsidR="00777FD8" w:rsidRPr="00916C77" w:rsidRDefault="00777FD8" w:rsidP="00BB605A">
            <w:pPr>
              <w:rPr>
                <w:szCs w:val="20"/>
              </w:rPr>
            </w:pPr>
          </w:p>
        </w:tc>
      </w:tr>
      <w:tr w:rsidR="00777FD8" w:rsidRPr="00916C77" w14:paraId="77AEAFEC" w14:textId="77777777" w:rsidTr="00BB605A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D1A7" w14:textId="19C6BE5C" w:rsidR="00777FD8" w:rsidRPr="00916C77" w:rsidRDefault="00777FD8" w:rsidP="00BB6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C80A" w14:textId="77777777" w:rsidR="00777FD8" w:rsidRPr="00916C77" w:rsidRDefault="00777FD8" w:rsidP="00BB605A">
            <w:pPr>
              <w:rPr>
                <w:szCs w:val="2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EF58" w14:textId="77777777" w:rsidR="00777FD8" w:rsidRPr="00916C77" w:rsidRDefault="00777FD8" w:rsidP="00BB605A">
            <w:pPr>
              <w:rPr>
                <w:szCs w:val="20"/>
              </w:rPr>
            </w:pPr>
          </w:p>
        </w:tc>
      </w:tr>
      <w:tr w:rsidR="00777FD8" w:rsidRPr="00916C77" w14:paraId="063C588F" w14:textId="77777777" w:rsidTr="00BB605A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F057" w14:textId="6DCFC6AE" w:rsidR="00777FD8" w:rsidRDefault="00777FD8" w:rsidP="00BB6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F9F8" w14:textId="77777777" w:rsidR="00777FD8" w:rsidRPr="00916C77" w:rsidRDefault="00777FD8" w:rsidP="00BB605A">
            <w:pPr>
              <w:rPr>
                <w:szCs w:val="2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7A0F" w14:textId="77777777" w:rsidR="00777FD8" w:rsidRPr="00916C77" w:rsidRDefault="00777FD8" w:rsidP="00BB605A">
            <w:pPr>
              <w:rPr>
                <w:szCs w:val="20"/>
              </w:rPr>
            </w:pPr>
          </w:p>
        </w:tc>
      </w:tr>
      <w:tr w:rsidR="00777FD8" w:rsidRPr="00916C77" w14:paraId="1BC44429" w14:textId="77777777" w:rsidTr="00BB605A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0E11" w14:textId="77777777" w:rsidR="00777FD8" w:rsidRDefault="00777FD8" w:rsidP="00BB605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65FD" w14:textId="77777777" w:rsidR="00777FD8" w:rsidRPr="00916C77" w:rsidRDefault="00777FD8" w:rsidP="00BB605A">
            <w:pPr>
              <w:rPr>
                <w:szCs w:val="2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5D25" w14:textId="77777777" w:rsidR="00777FD8" w:rsidRPr="00916C77" w:rsidRDefault="00777FD8" w:rsidP="00BB605A">
            <w:pPr>
              <w:rPr>
                <w:szCs w:val="20"/>
              </w:rPr>
            </w:pPr>
          </w:p>
        </w:tc>
      </w:tr>
    </w:tbl>
    <w:p w14:paraId="2A96144D" w14:textId="77777777" w:rsidR="000C1869" w:rsidRDefault="000C1869" w:rsidP="000C1869">
      <w:pPr>
        <w:shd w:val="clear" w:color="auto" w:fill="FFFFFF"/>
        <w:ind w:left="1416"/>
        <w:rPr>
          <w:rFonts w:cstheme="minorHAnsi"/>
          <w:b/>
          <w:bCs/>
          <w:sz w:val="28"/>
          <w:szCs w:val="28"/>
        </w:rPr>
      </w:pPr>
    </w:p>
    <w:p w14:paraId="298C055B" w14:textId="77777777" w:rsidR="00777FD8" w:rsidRDefault="00777FD8" w:rsidP="00777FD8">
      <w:pPr>
        <w:spacing w:after="0" w:line="240" w:lineRule="auto"/>
        <w:ind w:left="1418"/>
        <w:jc w:val="both"/>
        <w:rPr>
          <w:sz w:val="28"/>
          <w:szCs w:val="28"/>
        </w:rPr>
      </w:pPr>
      <w:r w:rsidRPr="00777FD8">
        <w:rPr>
          <w:sz w:val="28"/>
          <w:szCs w:val="28"/>
        </w:rPr>
        <w:t xml:space="preserve">Si dichiara che i partecipanti al concorso hanno preso visione dell’informativa sul trattamento dei dati personali e </w:t>
      </w:r>
    </w:p>
    <w:p w14:paraId="174276FF" w14:textId="77777777" w:rsidR="00777FD8" w:rsidRDefault="00777FD8" w:rsidP="00777FD8">
      <w:pPr>
        <w:spacing w:after="0" w:line="240" w:lineRule="auto"/>
        <w:ind w:left="1418"/>
        <w:jc w:val="both"/>
        <w:rPr>
          <w:sz w:val="28"/>
          <w:szCs w:val="28"/>
        </w:rPr>
      </w:pPr>
      <w:r w:rsidRPr="00777FD8">
        <w:rPr>
          <w:sz w:val="28"/>
          <w:szCs w:val="28"/>
        </w:rPr>
        <w:t>hanno prestato il consenso al trattamento</w:t>
      </w:r>
      <w:r>
        <w:rPr>
          <w:sz w:val="28"/>
          <w:szCs w:val="28"/>
        </w:rPr>
        <w:t xml:space="preserve"> </w:t>
      </w:r>
      <w:r w:rsidRPr="00777FD8">
        <w:rPr>
          <w:sz w:val="28"/>
          <w:szCs w:val="28"/>
        </w:rPr>
        <w:t xml:space="preserve">dei medesimi attraverso la compilazione e sottoscrizione dei relativi moduli. </w:t>
      </w:r>
    </w:p>
    <w:p w14:paraId="3F3DAE23" w14:textId="7BB62F53" w:rsidR="00777FD8" w:rsidRPr="00777FD8" w:rsidRDefault="00777FD8" w:rsidP="00777FD8">
      <w:pPr>
        <w:spacing w:after="0" w:line="240" w:lineRule="auto"/>
        <w:ind w:left="1418"/>
        <w:jc w:val="both"/>
        <w:rPr>
          <w:sz w:val="28"/>
          <w:szCs w:val="28"/>
        </w:rPr>
      </w:pPr>
      <w:r w:rsidRPr="00777FD8">
        <w:rPr>
          <w:sz w:val="28"/>
          <w:szCs w:val="28"/>
        </w:rPr>
        <w:t>I moduli debitamente sottoscritti sono conservati agli atti della scuola.</w:t>
      </w:r>
    </w:p>
    <w:p w14:paraId="3C4E4E7B" w14:textId="77777777" w:rsidR="00777FD8" w:rsidRPr="00777FD8" w:rsidRDefault="00777FD8" w:rsidP="00777FD8">
      <w:pPr>
        <w:ind w:left="1416"/>
        <w:jc w:val="both"/>
        <w:rPr>
          <w:sz w:val="28"/>
          <w:szCs w:val="28"/>
        </w:rPr>
      </w:pPr>
    </w:p>
    <w:p w14:paraId="72FAA679" w14:textId="1C0142A8" w:rsidR="00777FD8" w:rsidRPr="00777FD8" w:rsidRDefault="00777FD8" w:rsidP="00777FD8">
      <w:pPr>
        <w:ind w:left="1416"/>
        <w:jc w:val="both"/>
        <w:rPr>
          <w:sz w:val="28"/>
          <w:szCs w:val="28"/>
        </w:rPr>
      </w:pPr>
      <w:r w:rsidRPr="00777FD8">
        <w:rPr>
          <w:sz w:val="28"/>
          <w:szCs w:val="28"/>
        </w:rPr>
        <w:t>Luogo e data                                                                                         Firma Dirigente Scolastico</w:t>
      </w:r>
      <w:r w:rsidR="007A3A71">
        <w:rPr>
          <w:sz w:val="28"/>
          <w:szCs w:val="28"/>
        </w:rPr>
        <w:t xml:space="preserve"> e/o Legale rappresentante</w:t>
      </w:r>
    </w:p>
    <w:p w14:paraId="14D1642C" w14:textId="77777777" w:rsidR="00777FD8" w:rsidRPr="00916C77" w:rsidRDefault="00777FD8" w:rsidP="00777FD8">
      <w:pPr>
        <w:jc w:val="both"/>
        <w:rPr>
          <w:szCs w:val="20"/>
        </w:rPr>
      </w:pPr>
    </w:p>
    <w:bookmarkEnd w:id="0"/>
    <w:p w14:paraId="1A63C902" w14:textId="77777777" w:rsidR="00777FD8" w:rsidRPr="000C1869" w:rsidRDefault="00777FD8" w:rsidP="000C1869">
      <w:pPr>
        <w:shd w:val="clear" w:color="auto" w:fill="FFFFFF"/>
        <w:ind w:left="1416"/>
        <w:rPr>
          <w:rFonts w:cstheme="minorHAnsi"/>
          <w:b/>
          <w:bCs/>
          <w:sz w:val="28"/>
          <w:szCs w:val="28"/>
        </w:rPr>
      </w:pPr>
    </w:p>
    <w:sectPr w:rsidR="00777FD8" w:rsidRPr="000C1869" w:rsidSect="003D5FDF">
      <w:pgSz w:w="16838" w:h="23811" w:code="8"/>
      <w:pgMar w:top="1417" w:right="1134" w:bottom="113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A5AA9" w14:textId="77777777" w:rsidR="003B2F75" w:rsidRDefault="003B2F75" w:rsidP="006373AC">
      <w:pPr>
        <w:spacing w:after="0" w:line="240" w:lineRule="auto"/>
      </w:pPr>
      <w:r>
        <w:separator/>
      </w:r>
    </w:p>
  </w:endnote>
  <w:endnote w:type="continuationSeparator" w:id="0">
    <w:p w14:paraId="62A8FBF7" w14:textId="77777777" w:rsidR="003B2F75" w:rsidRDefault="003B2F75" w:rsidP="00637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8F383" w14:textId="77777777" w:rsidR="003B2F75" w:rsidRDefault="003B2F75" w:rsidP="006373AC">
      <w:pPr>
        <w:spacing w:after="0" w:line="240" w:lineRule="auto"/>
      </w:pPr>
      <w:r>
        <w:separator/>
      </w:r>
    </w:p>
  </w:footnote>
  <w:footnote w:type="continuationSeparator" w:id="0">
    <w:p w14:paraId="1DFE5CF5" w14:textId="77777777" w:rsidR="003B2F75" w:rsidRDefault="003B2F75" w:rsidP="00637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243BD"/>
    <w:multiLevelType w:val="hybridMultilevel"/>
    <w:tmpl w:val="039007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47155"/>
    <w:multiLevelType w:val="hybridMultilevel"/>
    <w:tmpl w:val="47445296"/>
    <w:lvl w:ilvl="0" w:tplc="0410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7CC3185F"/>
    <w:multiLevelType w:val="hybridMultilevel"/>
    <w:tmpl w:val="344238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800053">
    <w:abstractNumId w:val="2"/>
  </w:num>
  <w:num w:numId="2" w16cid:durableId="698241384">
    <w:abstractNumId w:val="0"/>
  </w:num>
  <w:num w:numId="3" w16cid:durableId="338891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75"/>
    <w:rsid w:val="000134DE"/>
    <w:rsid w:val="00054415"/>
    <w:rsid w:val="000656F4"/>
    <w:rsid w:val="0009720D"/>
    <w:rsid w:val="000C1869"/>
    <w:rsid w:val="000C319A"/>
    <w:rsid w:val="000E343B"/>
    <w:rsid w:val="000E3889"/>
    <w:rsid w:val="00126873"/>
    <w:rsid w:val="001315CE"/>
    <w:rsid w:val="001F08BC"/>
    <w:rsid w:val="00210266"/>
    <w:rsid w:val="00242F42"/>
    <w:rsid w:val="002611BD"/>
    <w:rsid w:val="002728E3"/>
    <w:rsid w:val="00285715"/>
    <w:rsid w:val="002A566B"/>
    <w:rsid w:val="002E04B6"/>
    <w:rsid w:val="002F04CC"/>
    <w:rsid w:val="00305E30"/>
    <w:rsid w:val="0032097E"/>
    <w:rsid w:val="003A4808"/>
    <w:rsid w:val="003B2E7A"/>
    <w:rsid w:val="003B2F75"/>
    <w:rsid w:val="003B7F6D"/>
    <w:rsid w:val="003D1184"/>
    <w:rsid w:val="003D5FDF"/>
    <w:rsid w:val="004433F4"/>
    <w:rsid w:val="00453BDD"/>
    <w:rsid w:val="004622C8"/>
    <w:rsid w:val="00486F88"/>
    <w:rsid w:val="004A0613"/>
    <w:rsid w:val="004A6C3F"/>
    <w:rsid w:val="004C7F84"/>
    <w:rsid w:val="00500849"/>
    <w:rsid w:val="005170F0"/>
    <w:rsid w:val="00546F00"/>
    <w:rsid w:val="005853D8"/>
    <w:rsid w:val="005B3E0F"/>
    <w:rsid w:val="005E36FB"/>
    <w:rsid w:val="006204F1"/>
    <w:rsid w:val="00631BFB"/>
    <w:rsid w:val="006373AC"/>
    <w:rsid w:val="006735E3"/>
    <w:rsid w:val="00675CDD"/>
    <w:rsid w:val="006C6FD1"/>
    <w:rsid w:val="006F7024"/>
    <w:rsid w:val="00704A2F"/>
    <w:rsid w:val="00711496"/>
    <w:rsid w:val="007127FF"/>
    <w:rsid w:val="007221D8"/>
    <w:rsid w:val="00777FD8"/>
    <w:rsid w:val="00781C75"/>
    <w:rsid w:val="007A3A71"/>
    <w:rsid w:val="007A5813"/>
    <w:rsid w:val="007B2539"/>
    <w:rsid w:val="007C27E0"/>
    <w:rsid w:val="007C3024"/>
    <w:rsid w:val="007C74B5"/>
    <w:rsid w:val="00803464"/>
    <w:rsid w:val="00860172"/>
    <w:rsid w:val="008969DC"/>
    <w:rsid w:val="008F6D73"/>
    <w:rsid w:val="009101F7"/>
    <w:rsid w:val="00913F73"/>
    <w:rsid w:val="00921B5A"/>
    <w:rsid w:val="00930FA8"/>
    <w:rsid w:val="0096721B"/>
    <w:rsid w:val="00982AC6"/>
    <w:rsid w:val="009A2CAF"/>
    <w:rsid w:val="009C042F"/>
    <w:rsid w:val="009C4C65"/>
    <w:rsid w:val="00A2272D"/>
    <w:rsid w:val="00A652EA"/>
    <w:rsid w:val="00A6769D"/>
    <w:rsid w:val="00AA7DA4"/>
    <w:rsid w:val="00AB56FC"/>
    <w:rsid w:val="00AD70D7"/>
    <w:rsid w:val="00B22A93"/>
    <w:rsid w:val="00B2455E"/>
    <w:rsid w:val="00B2639E"/>
    <w:rsid w:val="00B34BAC"/>
    <w:rsid w:val="00B3751D"/>
    <w:rsid w:val="00B4586F"/>
    <w:rsid w:val="00B925AF"/>
    <w:rsid w:val="00BC6362"/>
    <w:rsid w:val="00BD3E30"/>
    <w:rsid w:val="00C30C15"/>
    <w:rsid w:val="00C9509C"/>
    <w:rsid w:val="00CD4499"/>
    <w:rsid w:val="00CF689B"/>
    <w:rsid w:val="00D64C3A"/>
    <w:rsid w:val="00DD7076"/>
    <w:rsid w:val="00DE7797"/>
    <w:rsid w:val="00E21997"/>
    <w:rsid w:val="00E52765"/>
    <w:rsid w:val="00E94A50"/>
    <w:rsid w:val="00EB4F46"/>
    <w:rsid w:val="00EC53EF"/>
    <w:rsid w:val="00EE7AB5"/>
    <w:rsid w:val="00EF5EC4"/>
    <w:rsid w:val="00EF6ADD"/>
    <w:rsid w:val="00F13528"/>
    <w:rsid w:val="00F278DB"/>
    <w:rsid w:val="00F914DC"/>
    <w:rsid w:val="00FA3214"/>
    <w:rsid w:val="00FC094B"/>
    <w:rsid w:val="00FC30B9"/>
    <w:rsid w:val="00FE4354"/>
    <w:rsid w:val="00FE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2AA5C"/>
  <w15:chartTrackingRefBased/>
  <w15:docId w15:val="{FA57A5B1-1065-403B-8A23-38149F7A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45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A4808"/>
    <w:pPr>
      <w:ind w:left="720"/>
      <w:contextualSpacing/>
    </w:pPr>
  </w:style>
  <w:style w:type="paragraph" w:customStyle="1" w:styleId="Default">
    <w:name w:val="Default"/>
    <w:rsid w:val="003A48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1026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1026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373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73AC"/>
  </w:style>
  <w:style w:type="paragraph" w:styleId="Pidipagina">
    <w:name w:val="footer"/>
    <w:basedOn w:val="Normale"/>
    <w:link w:val="PidipaginaCarattere"/>
    <w:uiPriority w:val="99"/>
    <w:unhideWhenUsed/>
    <w:rsid w:val="006373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7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Zammillo</dc:creator>
  <cp:keywords/>
  <dc:description/>
  <cp:lastModifiedBy>Enza</cp:lastModifiedBy>
  <cp:revision>2</cp:revision>
  <dcterms:created xsi:type="dcterms:W3CDTF">2023-09-25T20:58:00Z</dcterms:created>
  <dcterms:modified xsi:type="dcterms:W3CDTF">2023-09-25T20:58:00Z</dcterms:modified>
</cp:coreProperties>
</file>